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F3124" w14:textId="1D2F9C6E" w:rsidR="00205DCC" w:rsidRPr="00D3642D" w:rsidRDefault="00A94F30">
      <w:pPr>
        <w:rPr>
          <w:sz w:val="28"/>
          <w:szCs w:val="28"/>
        </w:rPr>
      </w:pPr>
      <w:r w:rsidRPr="00D3642D">
        <w:rPr>
          <w:sz w:val="28"/>
          <w:szCs w:val="28"/>
        </w:rPr>
        <w:t>CASSAR America250 Contact List</w:t>
      </w:r>
    </w:p>
    <w:p w14:paraId="44E871BE" w14:textId="2F154017" w:rsidR="005F59E1" w:rsidRDefault="00AB6C82">
      <w:r>
        <w:tab/>
      </w:r>
    </w:p>
    <w:p w14:paraId="1106F8C2" w14:textId="399BC450" w:rsidR="00A94F30" w:rsidRDefault="00A94F30">
      <w:r>
        <w:t>Chapter</w:t>
      </w:r>
      <w:r w:rsidR="00B04F60">
        <w:t xml:space="preserve"> Representatives:</w:t>
      </w:r>
    </w:p>
    <w:p w14:paraId="4950758F" w14:textId="18371095" w:rsidR="005F59E1" w:rsidRDefault="005F59E1" w:rsidP="00A94F30">
      <w:pPr>
        <w:ind w:firstLine="720"/>
      </w:pPr>
      <w:r w:rsidRPr="005F59E1">
        <w:t>Central Coast</w:t>
      </w:r>
      <w:r w:rsidR="003B64DD">
        <w:t xml:space="preserve">   </w:t>
      </w:r>
      <w:r w:rsidR="003B64DD">
        <w:tab/>
      </w:r>
      <w:r w:rsidR="003B64DD">
        <w:tab/>
      </w:r>
      <w:r w:rsidR="003B64DD">
        <w:tab/>
      </w:r>
      <w:r w:rsidR="003B64DD">
        <w:tab/>
      </w:r>
      <w:r w:rsidR="003B64DD" w:rsidRPr="003B64DD">
        <w:t>Steven J. Scully</w:t>
      </w:r>
      <w:r w:rsidR="003B64DD">
        <w:tab/>
      </w:r>
      <w:r w:rsidR="003B64DD">
        <w:tab/>
      </w:r>
      <w:hyperlink r:id="rId4" w:history="1">
        <w:r w:rsidR="003B64DD" w:rsidRPr="005B4DC2">
          <w:rPr>
            <w:rStyle w:val="Hyperlink"/>
          </w:rPr>
          <w:t>sses@charter.net</w:t>
        </w:r>
      </w:hyperlink>
      <w:r w:rsidR="003B64DD">
        <w:t xml:space="preserve"> </w:t>
      </w:r>
    </w:p>
    <w:p w14:paraId="63F85822" w14:textId="235A63E4" w:rsidR="005F59E1" w:rsidRDefault="005F59E1" w:rsidP="00A94F30">
      <w:pPr>
        <w:ind w:firstLine="720"/>
      </w:pPr>
      <w:r w:rsidRPr="005F59E1">
        <w:t>Coachella Valley</w:t>
      </w:r>
      <w:r w:rsidR="002D7FD6">
        <w:tab/>
      </w:r>
      <w:r w:rsidR="002D7FD6">
        <w:tab/>
      </w:r>
      <w:r w:rsidR="002D7FD6">
        <w:tab/>
      </w:r>
      <w:r w:rsidR="005C468C" w:rsidRPr="005C468C">
        <w:t>Christopher Cerillo</w:t>
      </w:r>
      <w:r w:rsidR="002D7FD6">
        <w:tab/>
      </w:r>
      <w:hyperlink r:id="rId5" w:history="1">
        <w:r w:rsidR="002D7FD6" w:rsidRPr="005B4DC2">
          <w:rPr>
            <w:rStyle w:val="Hyperlink"/>
          </w:rPr>
          <w:t>girl4diam@aol.com</w:t>
        </w:r>
      </w:hyperlink>
      <w:r w:rsidR="002D7FD6">
        <w:t xml:space="preserve"> </w:t>
      </w:r>
    </w:p>
    <w:p w14:paraId="26B2A075" w14:textId="146946C0" w:rsidR="005F59E1" w:rsidRDefault="005F59E1" w:rsidP="006268A0">
      <w:pPr>
        <w:ind w:firstLine="720"/>
      </w:pPr>
      <w:r w:rsidRPr="005F59E1">
        <w:t xml:space="preserve">Delta </w:t>
      </w:r>
      <w:r w:rsidR="006268A0">
        <w:tab/>
      </w:r>
      <w:r w:rsidR="006268A0">
        <w:tab/>
      </w:r>
      <w:r w:rsidR="006268A0">
        <w:tab/>
      </w:r>
      <w:r w:rsidR="006268A0">
        <w:tab/>
      </w:r>
      <w:r w:rsidR="006268A0">
        <w:tab/>
      </w:r>
      <w:r w:rsidR="006268A0" w:rsidRPr="006268A0">
        <w:t>Mel Howell</w:t>
      </w:r>
      <w:r w:rsidR="006268A0">
        <w:tab/>
      </w:r>
      <w:r w:rsidR="006268A0">
        <w:tab/>
      </w:r>
      <w:hyperlink r:id="rId6" w:history="1">
        <w:r w:rsidR="006268A0" w:rsidRPr="0092071F">
          <w:rPr>
            <w:rStyle w:val="Hyperlink"/>
          </w:rPr>
          <w:t>melhmm2@charter.net</w:t>
        </w:r>
      </w:hyperlink>
      <w:r w:rsidR="006268A0">
        <w:t xml:space="preserve"> </w:t>
      </w:r>
    </w:p>
    <w:p w14:paraId="5A619C98" w14:textId="3543C465" w:rsidR="005F59E1" w:rsidRDefault="005F59E1" w:rsidP="00A94F30">
      <w:pPr>
        <w:ind w:firstLine="720"/>
      </w:pPr>
      <w:r w:rsidRPr="005F59E1">
        <w:t xml:space="preserve">Eagle </w:t>
      </w:r>
      <w:r w:rsidR="005B29AB">
        <w:tab/>
      </w:r>
      <w:r w:rsidR="005B29AB">
        <w:tab/>
      </w:r>
      <w:r w:rsidR="005B29AB">
        <w:tab/>
      </w:r>
      <w:r w:rsidR="005B29AB">
        <w:tab/>
      </w:r>
      <w:r w:rsidR="005B29AB">
        <w:tab/>
      </w:r>
      <w:r w:rsidR="005B29AB" w:rsidRPr="005B29AB">
        <w:t>Mark LeTourneau</w:t>
      </w:r>
      <w:r w:rsidR="005B29AB">
        <w:tab/>
      </w:r>
      <w:hyperlink r:id="rId7" w:history="1">
        <w:r w:rsidR="005B29AB" w:rsidRPr="00FD6930">
          <w:rPr>
            <w:rStyle w:val="Hyperlink"/>
          </w:rPr>
          <w:t>mark.letourneau@gmail.com</w:t>
        </w:r>
      </w:hyperlink>
      <w:r w:rsidR="005B29AB">
        <w:t xml:space="preserve"> </w:t>
      </w:r>
    </w:p>
    <w:p w14:paraId="186CBFCA" w14:textId="4C89B9A1" w:rsidR="005F59E1" w:rsidRDefault="005F59E1" w:rsidP="00A94F30">
      <w:pPr>
        <w:ind w:firstLine="720"/>
      </w:pPr>
      <w:r w:rsidRPr="005F59E1">
        <w:t>General George Washington</w:t>
      </w:r>
      <w:r w:rsidR="005C468C">
        <w:tab/>
      </w:r>
      <w:r w:rsidR="005C468C">
        <w:tab/>
      </w:r>
      <w:r w:rsidR="005C468C" w:rsidRPr="005C468C">
        <w:t>Robert Damon</w:t>
      </w:r>
      <w:r w:rsidR="005C468C">
        <w:tab/>
      </w:r>
      <w:r w:rsidR="005C468C">
        <w:tab/>
      </w:r>
      <w:hyperlink r:id="rId8" w:history="1">
        <w:r w:rsidR="005C468C" w:rsidRPr="007B29AC">
          <w:rPr>
            <w:rStyle w:val="Hyperlink"/>
          </w:rPr>
          <w:t>bobmudducks@att.net</w:t>
        </w:r>
      </w:hyperlink>
      <w:r w:rsidR="005C468C">
        <w:t xml:space="preserve"> </w:t>
      </w:r>
      <w:r w:rsidR="005C468C" w:rsidRPr="005C468C">
        <w:t xml:space="preserve"> </w:t>
      </w:r>
    </w:p>
    <w:p w14:paraId="037926AB" w14:textId="09EE48A7" w:rsidR="005F59E1" w:rsidRDefault="005F59E1" w:rsidP="00A94F30">
      <w:pPr>
        <w:ind w:firstLine="720"/>
      </w:pPr>
      <w:r w:rsidRPr="005F59E1">
        <w:t>General George S. Patton, Jr.</w:t>
      </w:r>
      <w:r w:rsidR="00CC073E">
        <w:tab/>
      </w:r>
      <w:r w:rsidR="00CC073E">
        <w:tab/>
        <w:t>Tom Shaw</w:t>
      </w:r>
      <w:r w:rsidR="00CC073E">
        <w:tab/>
      </w:r>
      <w:r w:rsidR="00CC073E">
        <w:tab/>
      </w:r>
      <w:hyperlink r:id="rId9" w:history="1">
        <w:r w:rsidR="00CC073E" w:rsidRPr="009908F6">
          <w:rPr>
            <w:rStyle w:val="Hyperlink"/>
          </w:rPr>
          <w:t>t.w.shaw@sbcglobal.net</w:t>
        </w:r>
      </w:hyperlink>
      <w:r w:rsidR="00CC073E">
        <w:t xml:space="preserve"> </w:t>
      </w:r>
    </w:p>
    <w:p w14:paraId="5E4F7794" w14:textId="067AAEC1" w:rsidR="005F59E1" w:rsidRDefault="005F59E1" w:rsidP="00A94F30">
      <w:pPr>
        <w:ind w:firstLine="720"/>
      </w:pPr>
      <w:r w:rsidRPr="005F59E1">
        <w:t>Gold Country</w:t>
      </w:r>
      <w:r w:rsidR="00A64647">
        <w:tab/>
      </w:r>
      <w:r w:rsidR="00A64647">
        <w:tab/>
      </w:r>
      <w:r w:rsidR="00A64647">
        <w:tab/>
      </w:r>
      <w:r w:rsidR="00A64647">
        <w:tab/>
      </w:r>
      <w:r w:rsidR="00A64647" w:rsidRPr="00A64647">
        <w:t>Dave G</w:t>
      </w:r>
      <w:r w:rsidR="00A64647">
        <w:t>illiard</w:t>
      </w:r>
      <w:r w:rsidR="00A64647">
        <w:tab/>
      </w:r>
      <w:r w:rsidR="00A64647">
        <w:tab/>
      </w:r>
      <w:hyperlink r:id="rId10" w:history="1">
        <w:r w:rsidR="00A64647" w:rsidRPr="005B4DC2">
          <w:rPr>
            <w:rStyle w:val="Hyperlink"/>
          </w:rPr>
          <w:t>dave@gbacampaigns.com</w:t>
        </w:r>
      </w:hyperlink>
      <w:r w:rsidR="00A64647">
        <w:t xml:space="preserve"> </w:t>
      </w:r>
    </w:p>
    <w:p w14:paraId="542032D3" w14:textId="5DC63A7E" w:rsidR="005F59E1" w:rsidRDefault="005F59E1" w:rsidP="005F59E1">
      <w:pPr>
        <w:ind w:firstLine="720"/>
      </w:pPr>
      <w:r w:rsidRPr="00A94F30">
        <w:t>Harbor</w:t>
      </w:r>
      <w:r>
        <w:tab/>
      </w:r>
      <w:r>
        <w:tab/>
      </w:r>
      <w:r>
        <w:tab/>
      </w:r>
      <w:r>
        <w:tab/>
      </w:r>
      <w:r>
        <w:tab/>
        <w:t>Brandon Villardi</w:t>
      </w:r>
      <w:r w:rsidR="005B29AB">
        <w:tab/>
      </w:r>
      <w:r w:rsidR="005B29AB">
        <w:tab/>
      </w:r>
      <w:hyperlink r:id="rId11" w:history="1">
        <w:r w:rsidR="005B29AB" w:rsidRPr="00FD6930">
          <w:rPr>
            <w:rStyle w:val="Hyperlink"/>
          </w:rPr>
          <w:t>bvillardi@gmail.com</w:t>
        </w:r>
      </w:hyperlink>
      <w:r w:rsidR="005B29AB">
        <w:t xml:space="preserve"> </w:t>
      </w:r>
    </w:p>
    <w:p w14:paraId="649A7468" w14:textId="73D1FC75" w:rsidR="005F59E1" w:rsidRDefault="005F59E1" w:rsidP="00A94F30">
      <w:pPr>
        <w:ind w:firstLine="720"/>
      </w:pPr>
      <w:r w:rsidRPr="005F59E1">
        <w:t xml:space="preserve">Kern </w:t>
      </w:r>
      <w:r w:rsidR="005C468C">
        <w:tab/>
      </w:r>
      <w:r w:rsidR="005C468C">
        <w:tab/>
      </w:r>
      <w:r w:rsidR="005C468C">
        <w:tab/>
      </w:r>
      <w:r w:rsidR="005C468C">
        <w:tab/>
      </w:r>
      <w:r w:rsidR="005C468C">
        <w:tab/>
      </w:r>
      <w:r w:rsidR="005C468C" w:rsidRPr="005C468C">
        <w:t>Mike Davis</w:t>
      </w:r>
      <w:r w:rsidR="005C468C">
        <w:tab/>
      </w:r>
      <w:r w:rsidR="005C468C">
        <w:tab/>
      </w:r>
      <w:hyperlink r:id="rId12" w:history="1">
        <w:r w:rsidR="005C468C" w:rsidRPr="007B29AC">
          <w:rPr>
            <w:rStyle w:val="Hyperlink"/>
          </w:rPr>
          <w:t>mdavis4605@gmail.com</w:t>
        </w:r>
      </w:hyperlink>
      <w:r w:rsidR="005C468C">
        <w:t xml:space="preserve"> </w:t>
      </w:r>
    </w:p>
    <w:p w14:paraId="0FF988DE" w14:textId="01C33DDE" w:rsidR="007C1977" w:rsidRDefault="005F59E1" w:rsidP="00A94F30">
      <w:pPr>
        <w:ind w:firstLine="720"/>
      </w:pPr>
      <w:r w:rsidRPr="005F59E1">
        <w:t>Monterey Bay</w:t>
      </w:r>
      <w:r w:rsidR="007C1977">
        <w:tab/>
      </w:r>
      <w:r w:rsidR="007C1977">
        <w:tab/>
      </w:r>
      <w:r w:rsidR="007C1977">
        <w:tab/>
      </w:r>
      <w:r w:rsidR="007C1977">
        <w:tab/>
      </w:r>
      <w:r w:rsidR="007C1977" w:rsidRPr="007C1977">
        <w:t>Jack Franke</w:t>
      </w:r>
      <w:r w:rsidR="007C1977">
        <w:tab/>
      </w:r>
      <w:r w:rsidR="007C1977">
        <w:tab/>
      </w:r>
      <w:hyperlink r:id="rId13" w:history="1">
        <w:r w:rsidR="007C1977" w:rsidRPr="007B29AC">
          <w:rPr>
            <w:rStyle w:val="Hyperlink"/>
          </w:rPr>
          <w:t>email@mbcsar.org</w:t>
        </w:r>
      </w:hyperlink>
      <w:r w:rsidR="007C1977">
        <w:t xml:space="preserve"> </w:t>
      </w:r>
    </w:p>
    <w:p w14:paraId="1189A89F" w14:textId="10C92768" w:rsidR="005F59E1" w:rsidRDefault="005F59E1" w:rsidP="00A94F30">
      <w:pPr>
        <w:ind w:firstLine="720"/>
      </w:pPr>
      <w:r w:rsidRPr="005F59E1">
        <w:t>Mother Lode</w:t>
      </w:r>
      <w:r w:rsidR="003B64DD">
        <w:tab/>
      </w:r>
      <w:r w:rsidR="003B64DD">
        <w:tab/>
      </w:r>
      <w:r w:rsidR="003B64DD">
        <w:tab/>
      </w:r>
      <w:r w:rsidR="003B64DD">
        <w:tab/>
      </w:r>
      <w:r w:rsidR="003B64DD" w:rsidRPr="003B64DD">
        <w:t xml:space="preserve">Mike </w:t>
      </w:r>
      <w:proofErr w:type="spellStart"/>
      <w:r w:rsidR="003B64DD" w:rsidRPr="003B64DD">
        <w:t>Muetz</w:t>
      </w:r>
      <w:proofErr w:type="spellEnd"/>
      <w:r w:rsidR="003B64DD" w:rsidRPr="003B64DD">
        <w:t xml:space="preserve"> </w:t>
      </w:r>
      <w:r w:rsidR="003B64DD">
        <w:tab/>
      </w:r>
      <w:r w:rsidR="003B64DD">
        <w:tab/>
      </w:r>
      <w:hyperlink r:id="rId14" w:history="1">
        <w:r w:rsidR="003B64DD" w:rsidRPr="005B4DC2">
          <w:rPr>
            <w:rStyle w:val="Hyperlink"/>
          </w:rPr>
          <w:t>mmuetz@gmail.com</w:t>
        </w:r>
      </w:hyperlink>
      <w:r w:rsidR="003B64DD">
        <w:t xml:space="preserve"> </w:t>
      </w:r>
    </w:p>
    <w:p w14:paraId="0A0F8B1D" w14:textId="4CD1E866" w:rsidR="005F59E1" w:rsidRDefault="005F59E1" w:rsidP="00A94F30">
      <w:pPr>
        <w:ind w:firstLine="720"/>
      </w:pPr>
      <w:r w:rsidRPr="005F59E1">
        <w:t>Orange Count</w:t>
      </w:r>
      <w:r w:rsidR="00E562E8">
        <w:t>y</w:t>
      </w:r>
      <w:r w:rsidR="00D3642D">
        <w:tab/>
      </w:r>
      <w:r w:rsidR="00D3642D">
        <w:tab/>
      </w:r>
      <w:r w:rsidR="00D3642D">
        <w:tab/>
      </w:r>
      <w:r w:rsidR="005D5BD2">
        <w:tab/>
        <w:t>Phil Mitchell</w:t>
      </w:r>
      <w:r w:rsidR="005D5BD2">
        <w:tab/>
      </w:r>
      <w:r w:rsidR="005D5BD2">
        <w:tab/>
      </w:r>
      <w:hyperlink r:id="rId15" w:history="1">
        <w:r w:rsidR="005D5BD2" w:rsidRPr="009908F6">
          <w:rPr>
            <w:rStyle w:val="Hyperlink"/>
          </w:rPr>
          <w:t>pem2pem@aol.com</w:t>
        </w:r>
      </w:hyperlink>
      <w:r w:rsidR="005D5BD2">
        <w:t xml:space="preserve"> </w:t>
      </w:r>
    </w:p>
    <w:p w14:paraId="498319F2" w14:textId="0A87F968" w:rsidR="005F59E1" w:rsidRDefault="005F59E1" w:rsidP="00A94F30">
      <w:pPr>
        <w:ind w:firstLine="720"/>
      </w:pPr>
      <w:r w:rsidRPr="005F59E1">
        <w:t>Redlands</w:t>
      </w:r>
      <w:r w:rsidR="007C1977">
        <w:tab/>
      </w:r>
      <w:r w:rsidR="007C1977">
        <w:tab/>
      </w:r>
      <w:r w:rsidR="007C1977">
        <w:tab/>
      </w:r>
      <w:r w:rsidR="007C1977">
        <w:tab/>
      </w:r>
      <w:r w:rsidR="007C1977" w:rsidRPr="007C1977">
        <w:t>Shawn Price</w:t>
      </w:r>
      <w:r w:rsidR="007C1977">
        <w:tab/>
      </w:r>
      <w:r w:rsidR="007C1977">
        <w:tab/>
      </w:r>
    </w:p>
    <w:p w14:paraId="55BFAFEB" w14:textId="22F49368" w:rsidR="005F59E1" w:rsidRDefault="005F59E1" w:rsidP="005F59E1">
      <w:pPr>
        <w:ind w:firstLine="720"/>
      </w:pPr>
      <w:r w:rsidRPr="00A94F30">
        <w:t>Redwood Empir</w:t>
      </w:r>
      <w:r w:rsidR="00781460">
        <w:t>e</w:t>
      </w:r>
      <w:r>
        <w:tab/>
      </w:r>
      <w:r>
        <w:tab/>
      </w:r>
      <w:r>
        <w:tab/>
        <w:t xml:space="preserve">Bill Nay </w:t>
      </w:r>
      <w:r w:rsidR="005B29AB">
        <w:tab/>
      </w:r>
      <w:r w:rsidR="005B29AB">
        <w:tab/>
      </w:r>
      <w:r w:rsidR="005B29AB">
        <w:tab/>
      </w:r>
      <w:hyperlink r:id="rId16" w:history="1">
        <w:r w:rsidR="005B29AB" w:rsidRPr="00FD6930">
          <w:rPr>
            <w:rStyle w:val="Hyperlink"/>
          </w:rPr>
          <w:t>bill.nay@comcast.net</w:t>
        </w:r>
      </w:hyperlink>
      <w:r w:rsidR="005B29AB">
        <w:t xml:space="preserve"> </w:t>
      </w:r>
    </w:p>
    <w:p w14:paraId="3E25D749" w14:textId="74964C9C" w:rsidR="005F59E1" w:rsidRDefault="005F59E1" w:rsidP="00A64647">
      <w:pPr>
        <w:ind w:firstLine="720"/>
      </w:pPr>
      <w:r w:rsidRPr="005F59E1">
        <w:t>Riverside</w:t>
      </w:r>
      <w:r w:rsidR="00A64647">
        <w:tab/>
      </w:r>
      <w:r w:rsidR="00A64647">
        <w:tab/>
      </w:r>
      <w:r w:rsidR="00A64647">
        <w:tab/>
      </w:r>
      <w:r w:rsidR="00A64647">
        <w:tab/>
      </w:r>
      <w:r w:rsidR="00A64647" w:rsidRPr="00A64647">
        <w:t>Dave Leonard</w:t>
      </w:r>
      <w:r w:rsidR="00A64647">
        <w:tab/>
      </w:r>
      <w:r w:rsidR="00A64647">
        <w:tab/>
      </w:r>
      <w:hyperlink r:id="rId17" w:history="1">
        <w:r w:rsidR="00A64647" w:rsidRPr="00A64647">
          <w:rPr>
            <w:rStyle w:val="Hyperlink"/>
          </w:rPr>
          <w:t>leonarddla@earthlink.net</w:t>
        </w:r>
      </w:hyperlink>
    </w:p>
    <w:p w14:paraId="46C06236" w14:textId="4CE401BB" w:rsidR="005F59E1" w:rsidRDefault="005F59E1" w:rsidP="005F59E1">
      <w:pPr>
        <w:ind w:firstLine="720"/>
      </w:pPr>
      <w:r w:rsidRPr="005F59E1">
        <w:t>Sacramento</w:t>
      </w:r>
      <w:r w:rsidR="005C468C">
        <w:tab/>
      </w:r>
      <w:r w:rsidR="005C468C">
        <w:tab/>
      </w:r>
      <w:r w:rsidR="005C468C">
        <w:tab/>
      </w:r>
      <w:r w:rsidR="005C468C">
        <w:tab/>
      </w:r>
      <w:r w:rsidR="005C468C" w:rsidRPr="005C468C">
        <w:t>Mike Hull</w:t>
      </w:r>
      <w:r w:rsidR="005C468C">
        <w:tab/>
      </w:r>
      <w:r w:rsidR="005C468C">
        <w:tab/>
      </w:r>
      <w:hyperlink r:id="rId18" w:history="1">
        <w:r w:rsidR="005C468C" w:rsidRPr="007B29AC">
          <w:rPr>
            <w:rStyle w:val="Hyperlink"/>
          </w:rPr>
          <w:t>paddle@frontiernet.net</w:t>
        </w:r>
      </w:hyperlink>
      <w:r w:rsidR="005C468C">
        <w:t xml:space="preserve"> </w:t>
      </w:r>
    </w:p>
    <w:p w14:paraId="328CFA93" w14:textId="6456B399" w:rsidR="005F59E1" w:rsidRDefault="005F59E1" w:rsidP="005F59E1">
      <w:pPr>
        <w:ind w:firstLine="720"/>
      </w:pPr>
      <w:r w:rsidRPr="00A94F30">
        <w:t>San Diego</w:t>
      </w:r>
      <w:r>
        <w:tab/>
      </w:r>
      <w:r>
        <w:tab/>
      </w:r>
      <w:r>
        <w:tab/>
      </w:r>
      <w:r>
        <w:tab/>
      </w:r>
      <w:r w:rsidR="00770E0E">
        <w:t>M</w:t>
      </w:r>
      <w:r w:rsidR="00770E0E" w:rsidRPr="00770E0E">
        <w:t xml:space="preserve">ichael </w:t>
      </w:r>
      <w:r w:rsidR="00770E0E">
        <w:t>H</w:t>
      </w:r>
      <w:r w:rsidR="00770E0E" w:rsidRPr="00770E0E">
        <w:t xml:space="preserve">irman </w:t>
      </w:r>
      <w:r w:rsidR="00770E0E">
        <w:tab/>
      </w:r>
      <w:hyperlink r:id="rId19" w:history="1">
        <w:r w:rsidR="00770E0E" w:rsidRPr="007B29AC">
          <w:rPr>
            <w:rStyle w:val="Hyperlink"/>
          </w:rPr>
          <w:t>mhirman@hotmail.com</w:t>
        </w:r>
      </w:hyperlink>
      <w:r w:rsidR="00770E0E">
        <w:t xml:space="preserve"> </w:t>
      </w:r>
    </w:p>
    <w:p w14:paraId="3EEA1011" w14:textId="06878B96" w:rsidR="005F59E1" w:rsidRDefault="005F59E1" w:rsidP="005F59E1">
      <w:pPr>
        <w:ind w:firstLine="720"/>
      </w:pPr>
      <w:r w:rsidRPr="005F59E1">
        <w:t>San Francisco</w:t>
      </w:r>
      <w:r w:rsidR="006E5210">
        <w:tab/>
      </w:r>
      <w:r w:rsidR="006E5210">
        <w:tab/>
      </w:r>
      <w:r w:rsidR="006E5210">
        <w:tab/>
      </w:r>
      <w:r w:rsidR="006E5210">
        <w:tab/>
        <w:t>Bob Ebert</w:t>
      </w:r>
      <w:r w:rsidR="006E5210">
        <w:tab/>
      </w:r>
      <w:r w:rsidR="006E5210">
        <w:tab/>
      </w:r>
      <w:hyperlink r:id="rId20" w:history="1">
        <w:r w:rsidR="006E5210" w:rsidRPr="003C4FAE">
          <w:rPr>
            <w:rStyle w:val="Hyperlink"/>
          </w:rPr>
          <w:t>rdebert@yahoo.com</w:t>
        </w:r>
      </w:hyperlink>
      <w:r w:rsidR="006E5210">
        <w:t xml:space="preserve"> </w:t>
      </w:r>
    </w:p>
    <w:p w14:paraId="4DFAB4E3" w14:textId="64446B6B" w:rsidR="005F59E1" w:rsidRDefault="005F59E1" w:rsidP="005F59E1">
      <w:pPr>
        <w:ind w:firstLine="720"/>
      </w:pPr>
      <w:r w:rsidRPr="005F59E1">
        <w:t>Santa Barbara</w:t>
      </w:r>
      <w:r w:rsidR="007C1977">
        <w:tab/>
      </w:r>
      <w:r w:rsidR="007C1977">
        <w:tab/>
      </w:r>
      <w:r w:rsidR="007C1977">
        <w:tab/>
      </w:r>
      <w:r w:rsidR="007C1977">
        <w:tab/>
      </w:r>
      <w:r w:rsidR="007C1977" w:rsidRPr="007C1977">
        <w:t xml:space="preserve">Jeff </w:t>
      </w:r>
      <w:proofErr w:type="spellStart"/>
      <w:r w:rsidR="007C1977" w:rsidRPr="007C1977">
        <w:t>Weinbender</w:t>
      </w:r>
      <w:proofErr w:type="spellEnd"/>
      <w:r w:rsidR="007C1977">
        <w:tab/>
      </w:r>
    </w:p>
    <w:p w14:paraId="4D830EA0" w14:textId="426BF3E1" w:rsidR="005F59E1" w:rsidRDefault="005F59E1" w:rsidP="005F59E1">
      <w:pPr>
        <w:ind w:firstLine="720"/>
      </w:pPr>
      <w:r w:rsidRPr="005F59E1">
        <w:t>Silicon Valley</w:t>
      </w:r>
      <w:r w:rsidR="002D7FD6">
        <w:tab/>
      </w:r>
      <w:r w:rsidR="002D7FD6">
        <w:tab/>
      </w:r>
      <w:r w:rsidR="002D7FD6">
        <w:tab/>
      </w:r>
      <w:r w:rsidR="002D7FD6">
        <w:tab/>
        <w:t>Richard</w:t>
      </w:r>
      <w:r w:rsidR="002D7FD6" w:rsidRPr="002D7FD6">
        <w:t xml:space="preserve"> </w:t>
      </w:r>
      <w:proofErr w:type="spellStart"/>
      <w:r w:rsidR="002D7FD6">
        <w:t>Ferman</w:t>
      </w:r>
      <w:proofErr w:type="spellEnd"/>
      <w:r w:rsidR="002D7FD6">
        <w:tab/>
      </w:r>
      <w:r w:rsidR="002D7FD6">
        <w:tab/>
      </w:r>
      <w:hyperlink r:id="rId21" w:history="1">
        <w:r w:rsidR="002D7FD6" w:rsidRPr="005B4DC2">
          <w:rPr>
            <w:rStyle w:val="Hyperlink"/>
          </w:rPr>
          <w:t>ferman1636@comcast.net</w:t>
        </w:r>
      </w:hyperlink>
      <w:r w:rsidR="002D7FD6">
        <w:t xml:space="preserve"> </w:t>
      </w:r>
    </w:p>
    <w:p w14:paraId="3B48C752" w14:textId="2107E021" w:rsidR="005F59E1" w:rsidRPr="00737F23" w:rsidRDefault="005F59E1" w:rsidP="005F59E1">
      <w:pPr>
        <w:ind w:firstLine="720"/>
        <w:rPr>
          <w:sz w:val="18"/>
          <w:szCs w:val="18"/>
        </w:rPr>
      </w:pPr>
      <w:r w:rsidRPr="005F59E1">
        <w:t>Sons of Liberty</w:t>
      </w:r>
      <w:r w:rsidR="00737F23">
        <w:tab/>
      </w:r>
      <w:r w:rsidR="00737F23">
        <w:tab/>
      </w:r>
      <w:r w:rsidR="00737F23">
        <w:tab/>
      </w:r>
      <w:r w:rsidR="00737F23">
        <w:tab/>
      </w:r>
      <w:r w:rsidR="00737F23" w:rsidRPr="00737F23">
        <w:t>Troy Munday</w:t>
      </w:r>
      <w:r w:rsidR="00737F23">
        <w:tab/>
      </w:r>
      <w:r w:rsidR="00737F23">
        <w:tab/>
      </w:r>
      <w:hyperlink r:id="rId22" w:history="1">
        <w:r w:rsidR="00737F23" w:rsidRPr="005B4DC2">
          <w:rPr>
            <w:rStyle w:val="Hyperlink"/>
            <w:sz w:val="18"/>
            <w:szCs w:val="18"/>
          </w:rPr>
          <w:t>troy.munday@sons-of-liberty-sar.org</w:t>
        </w:r>
      </w:hyperlink>
      <w:r w:rsidR="00737F23" w:rsidRPr="00737F23">
        <w:rPr>
          <w:sz w:val="18"/>
          <w:szCs w:val="18"/>
        </w:rPr>
        <w:t xml:space="preserve"> </w:t>
      </w:r>
    </w:p>
    <w:p w14:paraId="7DC7C410" w14:textId="30DD1CA8" w:rsidR="005F59E1" w:rsidRDefault="005F59E1" w:rsidP="005F59E1">
      <w:pPr>
        <w:ind w:firstLine="720"/>
      </w:pPr>
      <w:r w:rsidRPr="005F59E1">
        <w:t>South Coast</w:t>
      </w:r>
      <w:r w:rsidR="00FD2037">
        <w:tab/>
      </w:r>
      <w:r w:rsidR="00FD2037">
        <w:tab/>
      </w:r>
      <w:r w:rsidR="00FD2037">
        <w:tab/>
      </w:r>
      <w:r w:rsidR="00FD2037">
        <w:tab/>
      </w:r>
      <w:r w:rsidR="00597449">
        <w:t>Kevin Forrest</w:t>
      </w:r>
      <w:r w:rsidR="00FD2037" w:rsidRPr="00FD2037">
        <w:t xml:space="preserve"> </w:t>
      </w:r>
      <w:r w:rsidR="00FD2037">
        <w:tab/>
      </w:r>
      <w:r w:rsidR="00FD2037">
        <w:tab/>
      </w:r>
      <w:hyperlink r:id="rId23" w:history="1">
        <w:r w:rsidR="00597449">
          <w:rPr>
            <w:rStyle w:val="Hyperlink"/>
          </w:rPr>
          <w:t>kevinnu93@cox.net</w:t>
        </w:r>
      </w:hyperlink>
    </w:p>
    <w:p w14:paraId="601F4B13" w14:textId="79F61AE0" w:rsidR="005F59E1" w:rsidRDefault="005F59E1" w:rsidP="005F59E1">
      <w:pPr>
        <w:ind w:firstLine="720"/>
      </w:pPr>
      <w:r w:rsidRPr="005F59E1">
        <w:t>Thomas Jefferson</w:t>
      </w:r>
      <w:r w:rsidR="00C83C86">
        <w:tab/>
      </w:r>
      <w:r w:rsidR="00C83C86">
        <w:tab/>
      </w:r>
      <w:r w:rsidR="00C83C86">
        <w:tab/>
      </w:r>
      <w:r w:rsidR="00C83C86" w:rsidRPr="00C83C86">
        <w:t xml:space="preserve">Derek Brown </w:t>
      </w:r>
      <w:r w:rsidR="00C83C86">
        <w:tab/>
      </w:r>
      <w:r w:rsidR="00C83C86">
        <w:tab/>
      </w:r>
      <w:hyperlink r:id="rId24" w:history="1">
        <w:r w:rsidR="00C83C86" w:rsidRPr="003C4FAE">
          <w:rPr>
            <w:rStyle w:val="Hyperlink"/>
          </w:rPr>
          <w:t>dptydeke@yahoo.com</w:t>
        </w:r>
      </w:hyperlink>
      <w:r w:rsidR="00C83C86">
        <w:t xml:space="preserve"> </w:t>
      </w:r>
    </w:p>
    <w:p w14:paraId="7026887C" w14:textId="1F689761" w:rsidR="005F59E1" w:rsidRDefault="005F59E1" w:rsidP="001F5C08">
      <w:pPr>
        <w:ind w:firstLine="720"/>
      </w:pPr>
      <w:r w:rsidRPr="005F59E1">
        <w:t>Yosemite</w:t>
      </w:r>
      <w:r w:rsidR="001F5C08">
        <w:tab/>
      </w:r>
      <w:r w:rsidR="001F5C08">
        <w:tab/>
      </w:r>
      <w:r w:rsidR="001F5C08">
        <w:tab/>
      </w:r>
      <w:r w:rsidR="001F5C08">
        <w:tab/>
      </w:r>
      <w:r w:rsidR="001F5C08" w:rsidRPr="001F5C08">
        <w:t>Randy Dhindsa</w:t>
      </w:r>
      <w:r w:rsidR="001F5C08">
        <w:tab/>
      </w:r>
      <w:r w:rsidR="001F5C08">
        <w:tab/>
      </w:r>
      <w:hyperlink r:id="rId25" w:history="1">
        <w:r w:rsidR="001F5C08" w:rsidRPr="003C4FAE">
          <w:rPr>
            <w:rStyle w:val="Hyperlink"/>
          </w:rPr>
          <w:t>genealogy@dhindsafamily.com</w:t>
        </w:r>
      </w:hyperlink>
      <w:r w:rsidR="001F5C08">
        <w:t xml:space="preserve"> </w:t>
      </w:r>
    </w:p>
    <w:sectPr w:rsidR="005F5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30"/>
    <w:rsid w:val="001F5C08"/>
    <w:rsid w:val="00205DCC"/>
    <w:rsid w:val="002D7FD6"/>
    <w:rsid w:val="003B64DD"/>
    <w:rsid w:val="00594ABD"/>
    <w:rsid w:val="00597449"/>
    <w:rsid w:val="005B29AB"/>
    <w:rsid w:val="005C468C"/>
    <w:rsid w:val="005D5BD2"/>
    <w:rsid w:val="005F59E1"/>
    <w:rsid w:val="006268A0"/>
    <w:rsid w:val="006B3BA1"/>
    <w:rsid w:val="006E5210"/>
    <w:rsid w:val="00737F23"/>
    <w:rsid w:val="00770E0E"/>
    <w:rsid w:val="00781460"/>
    <w:rsid w:val="007C1977"/>
    <w:rsid w:val="008513C1"/>
    <w:rsid w:val="00A64647"/>
    <w:rsid w:val="00A94F30"/>
    <w:rsid w:val="00AA4F14"/>
    <w:rsid w:val="00AB6C82"/>
    <w:rsid w:val="00B04F60"/>
    <w:rsid w:val="00C83C86"/>
    <w:rsid w:val="00CC073E"/>
    <w:rsid w:val="00CD13CA"/>
    <w:rsid w:val="00D3642D"/>
    <w:rsid w:val="00E4243F"/>
    <w:rsid w:val="00E562E8"/>
    <w:rsid w:val="00FD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3FA88"/>
  <w15:chartTrackingRefBased/>
  <w15:docId w15:val="{5A398D35-CED5-4A3E-BA77-EAA17E3B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29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mudducks@att.net" TargetMode="External"/><Relationship Id="rId13" Type="http://schemas.openxmlformats.org/officeDocument/2006/relationships/hyperlink" Target="mailto:email@mbcsar.org" TargetMode="External"/><Relationship Id="rId18" Type="http://schemas.openxmlformats.org/officeDocument/2006/relationships/hyperlink" Target="mailto:paddle@frontiernet.net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ferman1636@comcast.net" TargetMode="External"/><Relationship Id="rId7" Type="http://schemas.openxmlformats.org/officeDocument/2006/relationships/hyperlink" Target="mailto:mark.letourneau@gmail.com" TargetMode="External"/><Relationship Id="rId12" Type="http://schemas.openxmlformats.org/officeDocument/2006/relationships/hyperlink" Target="mailto:mdavis4605@gmail.com" TargetMode="External"/><Relationship Id="rId17" Type="http://schemas.openxmlformats.org/officeDocument/2006/relationships/hyperlink" Target="mailto:leonarddla@earthlink.net" TargetMode="External"/><Relationship Id="rId25" Type="http://schemas.openxmlformats.org/officeDocument/2006/relationships/hyperlink" Target="mailto:genealogy@dhindsafamily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ill.nay@comcast.net" TargetMode="External"/><Relationship Id="rId20" Type="http://schemas.openxmlformats.org/officeDocument/2006/relationships/hyperlink" Target="mailto:rdebert@yahoo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melhmm2@charter.net" TargetMode="External"/><Relationship Id="rId11" Type="http://schemas.openxmlformats.org/officeDocument/2006/relationships/hyperlink" Target="mailto:bvillardi@gmail.com" TargetMode="External"/><Relationship Id="rId24" Type="http://schemas.openxmlformats.org/officeDocument/2006/relationships/hyperlink" Target="mailto:dptydeke@yahoo.com" TargetMode="External"/><Relationship Id="rId5" Type="http://schemas.openxmlformats.org/officeDocument/2006/relationships/hyperlink" Target="mailto:girl4diam@aol.com" TargetMode="External"/><Relationship Id="rId15" Type="http://schemas.openxmlformats.org/officeDocument/2006/relationships/hyperlink" Target="mailto:pem2pem@aol.com" TargetMode="External"/><Relationship Id="rId23" Type="http://schemas.openxmlformats.org/officeDocument/2006/relationships/hyperlink" Target="mailto:kevinnu93@cox.net" TargetMode="External"/><Relationship Id="rId10" Type="http://schemas.openxmlformats.org/officeDocument/2006/relationships/hyperlink" Target="mailto:dave@gbacampaigns.com" TargetMode="External"/><Relationship Id="rId19" Type="http://schemas.openxmlformats.org/officeDocument/2006/relationships/hyperlink" Target="mailto:mhirman@hotmail.com" TargetMode="External"/><Relationship Id="rId4" Type="http://schemas.openxmlformats.org/officeDocument/2006/relationships/hyperlink" Target="mailto:sses@charter.net" TargetMode="External"/><Relationship Id="rId9" Type="http://schemas.openxmlformats.org/officeDocument/2006/relationships/hyperlink" Target="mailto:t.w.shaw@sbcglobal.net" TargetMode="External"/><Relationship Id="rId14" Type="http://schemas.openxmlformats.org/officeDocument/2006/relationships/hyperlink" Target="mailto:mmuetz@gmail.com" TargetMode="External"/><Relationship Id="rId22" Type="http://schemas.openxmlformats.org/officeDocument/2006/relationships/hyperlink" Target="mailto:troy.munday@sons-of-liberty-sar.or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 Ferris</dc:creator>
  <cp:keywords/>
  <dc:description/>
  <cp:lastModifiedBy>Gregory Hill</cp:lastModifiedBy>
  <cp:revision>6</cp:revision>
  <dcterms:created xsi:type="dcterms:W3CDTF">2021-12-06T23:23:00Z</dcterms:created>
  <dcterms:modified xsi:type="dcterms:W3CDTF">2023-11-13T00:33:00Z</dcterms:modified>
</cp:coreProperties>
</file>