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8806" w14:textId="77777777" w:rsidR="005F2380" w:rsidRDefault="005F2380" w:rsidP="00274B94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</w:p>
    <w:p w14:paraId="065C2B18" w14:textId="5AF130CD" w:rsidR="006C3CA1" w:rsidRPr="00ED397C" w:rsidRDefault="00ED397C" w:rsidP="00274B94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 w:rsidRPr="00ED397C">
        <w:rPr>
          <w:rFonts w:ascii="Cambria" w:hAnsi="Cambria"/>
          <w:b/>
          <w:i/>
          <w:sz w:val="28"/>
          <w:szCs w:val="28"/>
        </w:rPr>
        <w:t xml:space="preserve">California Society, SAR </w:t>
      </w:r>
      <w:r w:rsidR="007E06CC">
        <w:rPr>
          <w:rFonts w:ascii="Cambria" w:hAnsi="Cambria"/>
          <w:b/>
          <w:i/>
          <w:sz w:val="28"/>
          <w:szCs w:val="28"/>
        </w:rPr>
        <w:t>Members</w:t>
      </w:r>
    </w:p>
    <w:p w14:paraId="18EDF430" w14:textId="77777777" w:rsidR="00ED397C" w:rsidRPr="00ED397C" w:rsidRDefault="00ED397C" w:rsidP="00ED397C">
      <w:pPr>
        <w:spacing w:after="0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o</w:t>
      </w:r>
      <w:r w:rsidRPr="00ED397C">
        <w:rPr>
          <w:rFonts w:ascii="Cambria" w:hAnsi="Cambria"/>
          <w:b/>
          <w:i/>
          <w:sz w:val="28"/>
          <w:szCs w:val="28"/>
        </w:rPr>
        <w:t>n National Society, SAR Committees</w:t>
      </w:r>
    </w:p>
    <w:p w14:paraId="7BBD9F50" w14:textId="3E0461E1" w:rsidR="00ED397C" w:rsidRPr="00ED397C" w:rsidRDefault="000A0A27" w:rsidP="00ED397C">
      <w:pPr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b/>
          <w:i/>
          <w:sz w:val="28"/>
          <w:szCs w:val="28"/>
        </w:rPr>
        <w:t>20</w:t>
      </w:r>
      <w:r w:rsidR="007E06CC">
        <w:rPr>
          <w:rFonts w:ascii="Cambria" w:hAnsi="Cambria"/>
          <w:b/>
          <w:i/>
          <w:sz w:val="28"/>
          <w:szCs w:val="28"/>
        </w:rPr>
        <w:t>21-2022</w:t>
      </w:r>
    </w:p>
    <w:p w14:paraId="3495C403" w14:textId="77777777" w:rsidR="00E95998" w:rsidRDefault="00E95998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7EDA44AA" w14:textId="4A5D6DF7" w:rsidR="00ED397C" w:rsidRPr="00E95998" w:rsidRDefault="00ED397C" w:rsidP="00E9797F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ED397C">
        <w:rPr>
          <w:rFonts w:ascii="Cambria" w:hAnsi="Cambria"/>
          <w:b/>
          <w:sz w:val="24"/>
          <w:szCs w:val="24"/>
          <w:u w:val="single"/>
        </w:rPr>
        <w:t>Americanism</w:t>
      </w:r>
    </w:p>
    <w:p w14:paraId="168930F6" w14:textId="2E72145D" w:rsidR="00ED397C" w:rsidRDefault="00ED397C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Thomas C. Adams, El Dorado Hills, CA</w:t>
      </w:r>
    </w:p>
    <w:p w14:paraId="6983F006" w14:textId="1A8B05DF" w:rsidR="00E9797F" w:rsidRDefault="00E9797F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282802F1" w14:textId="77777777" w:rsidR="00274B94" w:rsidRDefault="00274B94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David A. Gilliard, Newcastle, CA</w:t>
      </w:r>
    </w:p>
    <w:p w14:paraId="2205AC86" w14:textId="5E532D3D" w:rsidR="00ED397C" w:rsidRDefault="00ED397C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CDR Charles R. Lampman, USN</w:t>
      </w:r>
      <w:r w:rsidR="00D43DCF">
        <w:rPr>
          <w:rFonts w:ascii="Cambria" w:hAnsi="Cambria"/>
          <w:sz w:val="24"/>
          <w:szCs w:val="24"/>
        </w:rPr>
        <w:t xml:space="preserve">, </w:t>
      </w:r>
      <w:r w:rsidR="00D61216">
        <w:rPr>
          <w:rFonts w:ascii="Cambria" w:hAnsi="Cambria"/>
          <w:sz w:val="24"/>
          <w:szCs w:val="24"/>
        </w:rPr>
        <w:t>Richmond, TX</w:t>
      </w:r>
    </w:p>
    <w:p w14:paraId="4EB84368" w14:textId="0DEF1D45" w:rsidR="00ED397C" w:rsidRDefault="00ED397C" w:rsidP="00ED397C">
      <w:pPr>
        <w:spacing w:after="0"/>
        <w:rPr>
          <w:rFonts w:ascii="Cambria" w:hAnsi="Cambria"/>
          <w:sz w:val="24"/>
          <w:szCs w:val="24"/>
        </w:rPr>
      </w:pPr>
    </w:p>
    <w:p w14:paraId="715E8B7C" w14:textId="55572D9E" w:rsidR="00077C01" w:rsidRPr="00077C01" w:rsidRDefault="00077C01" w:rsidP="00077C01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077C01">
        <w:rPr>
          <w:rFonts w:ascii="Cambria" w:hAnsi="Cambria"/>
          <w:b/>
          <w:bCs/>
          <w:sz w:val="24"/>
          <w:szCs w:val="24"/>
          <w:u w:val="single"/>
        </w:rPr>
        <w:t>America 250 SAR</w:t>
      </w:r>
    </w:p>
    <w:p w14:paraId="2620DFB2" w14:textId="27D37666" w:rsidR="00077C01" w:rsidRDefault="00077C01" w:rsidP="00077C01">
      <w:pPr>
        <w:spacing w:after="0"/>
        <w:rPr>
          <w:rFonts w:ascii="Cambria" w:hAnsi="Cambria"/>
          <w:sz w:val="24"/>
          <w:szCs w:val="24"/>
        </w:rPr>
      </w:pPr>
      <w:r w:rsidRPr="00ED397C">
        <w:rPr>
          <w:rFonts w:ascii="Cambria" w:hAnsi="Cambria"/>
          <w:sz w:val="24"/>
          <w:szCs w:val="24"/>
        </w:rPr>
        <w:t>Rt</w:t>
      </w:r>
      <w:r>
        <w:rPr>
          <w:rFonts w:ascii="Cambria" w:hAnsi="Cambria"/>
          <w:sz w:val="24"/>
          <w:szCs w:val="24"/>
        </w:rPr>
        <w:t>. Rev. Louis V. Carlson, Jr.</w:t>
      </w:r>
      <w:r w:rsidRPr="00ED397C">
        <w:rPr>
          <w:rFonts w:ascii="Cambria" w:hAnsi="Cambria"/>
          <w:sz w:val="24"/>
          <w:szCs w:val="24"/>
        </w:rPr>
        <w:t xml:space="preserve">, Santa Ana, CA </w:t>
      </w:r>
    </w:p>
    <w:p w14:paraId="67AD3B41" w14:textId="30C6E718" w:rsidR="00077C01" w:rsidRDefault="00077C01" w:rsidP="00077C01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M. Kent Gregory, Ed.D., Los Alamitos, CA</w:t>
      </w:r>
    </w:p>
    <w:p w14:paraId="7C04F679" w14:textId="77777777" w:rsidR="00077C01" w:rsidRPr="00077C01" w:rsidRDefault="00077C01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6353E002" w14:textId="77777777" w:rsidR="00077C01" w:rsidRDefault="00077C01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 xml:space="preserve">Audit </w:t>
      </w:r>
    </w:p>
    <w:p w14:paraId="6E93FA25" w14:textId="0DF22114" w:rsidR="00077C01" w:rsidRDefault="00D1199D" w:rsidP="00ED397C">
      <w:pPr>
        <w:spacing w:after="0"/>
        <w:rPr>
          <w:rFonts w:ascii="Cambria" w:hAnsi="Cambria"/>
          <w:bCs/>
          <w:sz w:val="24"/>
          <w:szCs w:val="24"/>
        </w:rPr>
      </w:pPr>
      <w:bookmarkStart w:id="0" w:name="_Hlk84600991"/>
      <w:r>
        <w:rPr>
          <w:rFonts w:ascii="Cambria" w:hAnsi="Cambria"/>
          <w:bCs/>
          <w:sz w:val="24"/>
          <w:szCs w:val="24"/>
        </w:rPr>
        <w:t xml:space="preserve">John L. Dodd, Esq., </w:t>
      </w:r>
      <w:r w:rsidR="00073330" w:rsidRPr="00073330">
        <w:rPr>
          <w:rFonts w:ascii="Cambria" w:hAnsi="Cambria"/>
          <w:b/>
          <w:sz w:val="24"/>
          <w:szCs w:val="24"/>
        </w:rPr>
        <w:t>Treasurer General</w:t>
      </w:r>
      <w:r w:rsidR="00073330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>Tustin, CA</w:t>
      </w:r>
    </w:p>
    <w:bookmarkEnd w:id="0"/>
    <w:p w14:paraId="1ACF3CCD" w14:textId="239DA734" w:rsidR="00D1199D" w:rsidRDefault="00D1199D" w:rsidP="00ED397C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John R. Ferris, </w:t>
      </w:r>
      <w:r w:rsidR="00BF7FD6">
        <w:rPr>
          <w:rFonts w:ascii="Cambria" w:hAnsi="Cambria"/>
          <w:bCs/>
          <w:sz w:val="24"/>
          <w:szCs w:val="24"/>
        </w:rPr>
        <w:t>Coto de Caza</w:t>
      </w:r>
      <w:r>
        <w:rPr>
          <w:rFonts w:ascii="Cambria" w:hAnsi="Cambria"/>
          <w:bCs/>
          <w:sz w:val="24"/>
          <w:szCs w:val="24"/>
        </w:rPr>
        <w:t>, CA</w:t>
      </w:r>
    </w:p>
    <w:p w14:paraId="3731E7FA" w14:textId="77777777" w:rsidR="005174D4" w:rsidRDefault="005174D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109D26E8" w14:textId="77777777" w:rsidR="00274B94" w:rsidRPr="00274B94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74B94">
        <w:rPr>
          <w:rFonts w:ascii="Cambria" w:hAnsi="Cambria"/>
          <w:b/>
          <w:sz w:val="24"/>
          <w:szCs w:val="24"/>
          <w:u w:val="single"/>
        </w:rPr>
        <w:t>Budget</w:t>
      </w:r>
    </w:p>
    <w:p w14:paraId="695859C9" w14:textId="77777777" w:rsidR="00073330" w:rsidRDefault="00073330" w:rsidP="00073330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Daniel R. McKelvie, </w:t>
      </w:r>
      <w:r w:rsidRPr="00E9797F">
        <w:rPr>
          <w:rFonts w:ascii="Cambria" w:hAnsi="Cambria"/>
          <w:b/>
          <w:bCs/>
          <w:sz w:val="24"/>
          <w:szCs w:val="24"/>
        </w:rPr>
        <w:t>Vice-Chairman</w:t>
      </w:r>
      <w:r>
        <w:rPr>
          <w:rFonts w:ascii="Cambria" w:hAnsi="Cambria"/>
          <w:sz w:val="24"/>
          <w:szCs w:val="24"/>
        </w:rPr>
        <w:t>, Mission Viejo, CA</w:t>
      </w:r>
    </w:p>
    <w:p w14:paraId="79A7881C" w14:textId="3D3D83F8" w:rsidR="00D1199D" w:rsidRPr="00CF257D" w:rsidRDefault="00D1199D" w:rsidP="00ED397C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John L. Dodd, Esq., </w:t>
      </w:r>
      <w:r w:rsidR="00073330" w:rsidRPr="00073330">
        <w:rPr>
          <w:rFonts w:ascii="Cambria" w:hAnsi="Cambria"/>
          <w:b/>
          <w:sz w:val="24"/>
          <w:szCs w:val="24"/>
        </w:rPr>
        <w:t>Treasurer General</w:t>
      </w:r>
      <w:r w:rsidR="00073330">
        <w:rPr>
          <w:rFonts w:ascii="Cambria" w:hAnsi="Cambria"/>
          <w:bCs/>
          <w:sz w:val="24"/>
          <w:szCs w:val="24"/>
        </w:rPr>
        <w:t xml:space="preserve">, </w:t>
      </w:r>
      <w:r>
        <w:rPr>
          <w:rFonts w:ascii="Cambria" w:hAnsi="Cambria"/>
          <w:bCs/>
          <w:sz w:val="24"/>
          <w:szCs w:val="24"/>
        </w:rPr>
        <w:t xml:space="preserve">Tustin, CA </w:t>
      </w:r>
    </w:p>
    <w:p w14:paraId="6D156DC5" w14:textId="77777777" w:rsidR="00ED397C" w:rsidRDefault="00ED397C" w:rsidP="00ED397C">
      <w:pPr>
        <w:spacing w:after="0"/>
        <w:rPr>
          <w:rFonts w:ascii="Cambria" w:hAnsi="Cambria"/>
          <w:sz w:val="24"/>
          <w:szCs w:val="24"/>
        </w:rPr>
      </w:pPr>
    </w:p>
    <w:p w14:paraId="6A211314" w14:textId="77777777" w:rsidR="00ED397C" w:rsidRPr="00ED397C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ED397C">
        <w:rPr>
          <w:rFonts w:ascii="Cambria" w:hAnsi="Cambria"/>
          <w:b/>
          <w:sz w:val="24"/>
          <w:szCs w:val="24"/>
          <w:u w:val="single"/>
        </w:rPr>
        <w:t xml:space="preserve">Chaplains </w:t>
      </w:r>
    </w:p>
    <w:p w14:paraId="11E5D17E" w14:textId="77777777" w:rsidR="00ED397C" w:rsidRPr="00ED397C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ED397C">
        <w:rPr>
          <w:rFonts w:ascii="Cambria" w:hAnsi="Cambria"/>
          <w:sz w:val="24"/>
          <w:szCs w:val="24"/>
        </w:rPr>
        <w:t>Rt. Re</w:t>
      </w:r>
      <w:r w:rsidR="005174D4">
        <w:rPr>
          <w:rFonts w:ascii="Cambria" w:hAnsi="Cambria"/>
          <w:sz w:val="24"/>
          <w:szCs w:val="24"/>
        </w:rPr>
        <w:t>v. Louis V. Carlson, Jr.</w:t>
      </w:r>
      <w:r w:rsidR="00A75816">
        <w:rPr>
          <w:rFonts w:ascii="Cambria" w:hAnsi="Cambria"/>
          <w:sz w:val="24"/>
          <w:szCs w:val="24"/>
        </w:rPr>
        <w:t xml:space="preserve">, </w:t>
      </w:r>
      <w:r w:rsidRPr="00ED397C">
        <w:rPr>
          <w:rFonts w:ascii="Cambria" w:hAnsi="Cambria"/>
          <w:sz w:val="24"/>
          <w:szCs w:val="24"/>
        </w:rPr>
        <w:t xml:space="preserve">Santa Ana, CA </w:t>
      </w:r>
    </w:p>
    <w:p w14:paraId="38A27F7A" w14:textId="77777777" w:rsidR="00ED397C" w:rsidRPr="00ED397C" w:rsidRDefault="00ED397C" w:rsidP="00ED397C">
      <w:pPr>
        <w:spacing w:after="0"/>
        <w:rPr>
          <w:rFonts w:ascii="Cambria" w:hAnsi="Cambria"/>
          <w:sz w:val="24"/>
          <w:szCs w:val="24"/>
        </w:rPr>
      </w:pPr>
    </w:p>
    <w:p w14:paraId="4D0147B5" w14:textId="77777777" w:rsidR="005251BB" w:rsidRPr="005251BB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5251BB">
        <w:rPr>
          <w:rFonts w:ascii="Cambria" w:hAnsi="Cambria"/>
          <w:b/>
          <w:sz w:val="24"/>
          <w:szCs w:val="24"/>
          <w:u w:val="single"/>
        </w:rPr>
        <w:t>Color Guard</w:t>
      </w:r>
    </w:p>
    <w:p w14:paraId="06071919" w14:textId="77777777" w:rsidR="00073330" w:rsidRDefault="00073330" w:rsidP="00073330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Ronald J. Barker, Penn Valley, CA </w:t>
      </w:r>
    </w:p>
    <w:p w14:paraId="4528C32B" w14:textId="4FE63059" w:rsidR="006C4FEC" w:rsidRDefault="006C4FEC" w:rsidP="006C4FE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James </w:t>
      </w:r>
      <w:r>
        <w:rPr>
          <w:rFonts w:ascii="Cambria" w:hAnsi="Cambria"/>
          <w:sz w:val="24"/>
          <w:szCs w:val="24"/>
        </w:rPr>
        <w:t xml:space="preserve">C. </w:t>
      </w:r>
      <w:r w:rsidRPr="005251BB">
        <w:rPr>
          <w:rFonts w:ascii="Cambria" w:hAnsi="Cambria"/>
          <w:sz w:val="24"/>
          <w:szCs w:val="24"/>
        </w:rPr>
        <w:t>Fosdyck,</w:t>
      </w:r>
      <w:r>
        <w:rPr>
          <w:rFonts w:ascii="Cambria" w:hAnsi="Cambria"/>
          <w:sz w:val="24"/>
          <w:szCs w:val="24"/>
        </w:rPr>
        <w:t xml:space="preserve"> </w:t>
      </w:r>
      <w:r w:rsidRPr="005251BB">
        <w:rPr>
          <w:rFonts w:ascii="Cambria" w:hAnsi="Cambria"/>
          <w:sz w:val="24"/>
          <w:szCs w:val="24"/>
        </w:rPr>
        <w:t xml:space="preserve">Garden Grove, CA </w:t>
      </w:r>
    </w:p>
    <w:p w14:paraId="326D6B32" w14:textId="638E15B6" w:rsidR="00CF257D" w:rsidRDefault="00CF257D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Mark W</w:t>
      </w:r>
      <w:r w:rsidR="00E57111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Kramer, </w:t>
      </w:r>
      <w:r w:rsidRPr="00073330">
        <w:rPr>
          <w:rFonts w:ascii="Cambria" w:hAnsi="Cambria"/>
          <w:b/>
          <w:bCs/>
          <w:sz w:val="24"/>
          <w:szCs w:val="24"/>
        </w:rPr>
        <w:t>Safety Training Officer</w:t>
      </w:r>
      <w:r>
        <w:rPr>
          <w:rFonts w:ascii="Cambria" w:hAnsi="Cambria"/>
          <w:sz w:val="24"/>
          <w:szCs w:val="24"/>
        </w:rPr>
        <w:t>,</w:t>
      </w:r>
      <w:r w:rsidR="00073330">
        <w:rPr>
          <w:rFonts w:ascii="Cambria" w:hAnsi="Cambria"/>
          <w:sz w:val="24"/>
          <w:szCs w:val="24"/>
        </w:rPr>
        <w:t xml:space="preserve"> </w:t>
      </w:r>
      <w:r w:rsidR="00E57111">
        <w:rPr>
          <w:rFonts w:ascii="Cambria" w:hAnsi="Cambria"/>
          <w:sz w:val="24"/>
          <w:szCs w:val="24"/>
        </w:rPr>
        <w:t>Temecula</w:t>
      </w:r>
      <w:r w:rsidR="00073330">
        <w:rPr>
          <w:rFonts w:ascii="Cambria" w:hAnsi="Cambria"/>
          <w:sz w:val="24"/>
          <w:szCs w:val="24"/>
        </w:rPr>
        <w:t>, CA</w:t>
      </w:r>
      <w:r>
        <w:rPr>
          <w:rFonts w:ascii="Cambria" w:hAnsi="Cambria"/>
          <w:sz w:val="24"/>
          <w:szCs w:val="24"/>
        </w:rPr>
        <w:t xml:space="preserve"> </w:t>
      </w:r>
    </w:p>
    <w:p w14:paraId="3229444C" w14:textId="551854F8" w:rsidR="005251BB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CDR Charles R. Lampman, USN, </w:t>
      </w:r>
      <w:r w:rsidR="00D61216">
        <w:rPr>
          <w:rFonts w:ascii="Cambria" w:hAnsi="Cambria"/>
          <w:sz w:val="24"/>
          <w:szCs w:val="24"/>
        </w:rPr>
        <w:t>Richmond, TX</w:t>
      </w:r>
    </w:p>
    <w:p w14:paraId="742DDEB7" w14:textId="77777777" w:rsidR="005251BB" w:rsidRPr="00490527" w:rsidRDefault="00ED397C" w:rsidP="00ED397C">
      <w:pPr>
        <w:spacing w:after="0"/>
        <w:rPr>
          <w:rFonts w:ascii="Cambria" w:hAnsi="Cambria"/>
          <w:i/>
          <w:sz w:val="24"/>
          <w:szCs w:val="24"/>
        </w:rPr>
      </w:pPr>
      <w:r w:rsidRPr="00490527">
        <w:rPr>
          <w:rFonts w:ascii="Cambria" w:hAnsi="Cambria"/>
          <w:i/>
          <w:sz w:val="24"/>
          <w:szCs w:val="24"/>
        </w:rPr>
        <w:t xml:space="preserve">Additionally, all members of SAR Color Guards are voting members </w:t>
      </w:r>
    </w:p>
    <w:p w14:paraId="1EC5FAC8" w14:textId="77777777" w:rsidR="005251BB" w:rsidRDefault="005251BB" w:rsidP="00ED397C">
      <w:pPr>
        <w:spacing w:after="0"/>
        <w:rPr>
          <w:rFonts w:ascii="Cambria" w:hAnsi="Cambria"/>
          <w:sz w:val="24"/>
          <w:szCs w:val="24"/>
        </w:rPr>
      </w:pPr>
    </w:p>
    <w:p w14:paraId="00125602" w14:textId="28344201" w:rsidR="00073330" w:rsidRDefault="0005578F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Communications</w:t>
      </w:r>
    </w:p>
    <w:p w14:paraId="77D4EFB6" w14:textId="593A19D9" w:rsidR="0005578F" w:rsidRDefault="0005578F" w:rsidP="0005578F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Branding and Engagement Sub-Committee</w:t>
      </w:r>
    </w:p>
    <w:p w14:paraId="4ADD8CB9" w14:textId="3A97C52B" w:rsidR="0005578F" w:rsidRPr="0005578F" w:rsidRDefault="0005578F" w:rsidP="0005578F">
      <w:pPr>
        <w:spacing w:after="0"/>
        <w:ind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Karl W. Jacobs, El Segundo, CA</w:t>
      </w:r>
      <w:r>
        <w:rPr>
          <w:rFonts w:ascii="Cambria" w:hAnsi="Cambria"/>
          <w:bCs/>
          <w:sz w:val="24"/>
          <w:szCs w:val="24"/>
        </w:rPr>
        <w:tab/>
      </w:r>
    </w:p>
    <w:p w14:paraId="1B7B078E" w14:textId="5FBEBFF1" w:rsidR="00073330" w:rsidRDefault="00073330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33D67B49" w14:textId="77777777" w:rsidR="00E57111" w:rsidRDefault="00E57111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54B5855E" w14:textId="24FE9085" w:rsidR="0005578F" w:rsidRDefault="0005578F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05578F">
        <w:rPr>
          <w:rFonts w:ascii="Cambria" w:hAnsi="Cambria"/>
          <w:bCs/>
          <w:sz w:val="24"/>
          <w:szCs w:val="24"/>
        </w:rPr>
        <w:lastRenderedPageBreak/>
        <w:tab/>
      </w:r>
      <w:r>
        <w:rPr>
          <w:rFonts w:ascii="Cambria" w:hAnsi="Cambria"/>
          <w:b/>
          <w:sz w:val="24"/>
          <w:szCs w:val="24"/>
          <w:u w:val="single"/>
        </w:rPr>
        <w:t>Newsletters &amp; Publications Sub-Committee</w:t>
      </w:r>
    </w:p>
    <w:p w14:paraId="54FB0D5D" w14:textId="6594B63E" w:rsidR="0005578F" w:rsidRDefault="0005578F" w:rsidP="00ED397C">
      <w:pPr>
        <w:spacing w:after="0"/>
        <w:rPr>
          <w:rFonts w:ascii="Cambria" w:hAnsi="Cambria"/>
          <w:bCs/>
          <w:sz w:val="24"/>
          <w:szCs w:val="24"/>
        </w:rPr>
      </w:pPr>
      <w:r w:rsidRPr="0005578F">
        <w:rPr>
          <w:rFonts w:ascii="Cambria" w:hAnsi="Cambria"/>
          <w:bCs/>
          <w:sz w:val="24"/>
          <w:szCs w:val="24"/>
        </w:rPr>
        <w:tab/>
        <w:t xml:space="preserve">Philip L. Hinshaw, </w:t>
      </w:r>
      <w:r w:rsidR="00E57111">
        <w:rPr>
          <w:rFonts w:ascii="Cambria" w:hAnsi="Cambria"/>
          <w:bCs/>
          <w:sz w:val="24"/>
          <w:szCs w:val="24"/>
        </w:rPr>
        <w:t>El Cajon,</w:t>
      </w:r>
      <w:r>
        <w:rPr>
          <w:rFonts w:ascii="Cambria" w:hAnsi="Cambria"/>
          <w:bCs/>
          <w:sz w:val="24"/>
          <w:szCs w:val="24"/>
        </w:rPr>
        <w:t xml:space="preserve"> CA</w:t>
      </w:r>
    </w:p>
    <w:p w14:paraId="4E35B601" w14:textId="0730634F" w:rsidR="0005578F" w:rsidRPr="0005578F" w:rsidRDefault="0005578F" w:rsidP="00ED397C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Don Littlefield, </w:t>
      </w:r>
      <w:r w:rsidR="00E57111">
        <w:rPr>
          <w:rFonts w:ascii="Cambria" w:hAnsi="Cambria"/>
          <w:bCs/>
          <w:sz w:val="24"/>
          <w:szCs w:val="24"/>
        </w:rPr>
        <w:t>Folsom</w:t>
      </w:r>
      <w:r>
        <w:rPr>
          <w:rFonts w:ascii="Cambria" w:hAnsi="Cambria"/>
          <w:bCs/>
          <w:sz w:val="24"/>
          <w:szCs w:val="24"/>
        </w:rPr>
        <w:t>, CA</w:t>
      </w:r>
    </w:p>
    <w:p w14:paraId="360C7C07" w14:textId="5C13E62C" w:rsidR="0005578F" w:rsidRDefault="0005578F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02720DEB" w14:textId="6B9101B3" w:rsidR="0005578F" w:rsidRDefault="00A87F4A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Congress</w:t>
      </w:r>
    </w:p>
    <w:p w14:paraId="2CF77828" w14:textId="417CF1D8" w:rsidR="006C4FEC" w:rsidRPr="00A87F4A" w:rsidRDefault="00ED397C" w:rsidP="00A87F4A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 w:rsidRPr="005251BB">
        <w:rPr>
          <w:rFonts w:ascii="Cambria" w:hAnsi="Cambria"/>
          <w:b/>
          <w:sz w:val="24"/>
          <w:szCs w:val="24"/>
          <w:u w:val="single"/>
        </w:rPr>
        <w:t>Congress Planning</w:t>
      </w:r>
      <w:r w:rsidR="00A87F4A">
        <w:rPr>
          <w:rFonts w:ascii="Cambria" w:hAnsi="Cambria"/>
          <w:b/>
          <w:sz w:val="24"/>
          <w:szCs w:val="24"/>
          <w:u w:val="single"/>
        </w:rPr>
        <w:t xml:space="preserve"> Sub-Committee</w:t>
      </w:r>
    </w:p>
    <w:p w14:paraId="209A704C" w14:textId="5E597099" w:rsidR="00E9797F" w:rsidRDefault="00E9797F" w:rsidP="00A87F4A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448199DC" w14:textId="7156C2AF" w:rsidR="005251BB" w:rsidRDefault="005251BB" w:rsidP="00ED397C">
      <w:pPr>
        <w:spacing w:after="0"/>
        <w:rPr>
          <w:rFonts w:ascii="Cambria" w:hAnsi="Cambria"/>
          <w:sz w:val="24"/>
          <w:szCs w:val="24"/>
        </w:rPr>
      </w:pPr>
    </w:p>
    <w:p w14:paraId="28779DE6" w14:textId="09387966" w:rsidR="00A87F4A" w:rsidRPr="00A87F4A" w:rsidRDefault="00A87F4A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A87F4A">
        <w:rPr>
          <w:rFonts w:ascii="Cambria" w:hAnsi="Cambria"/>
          <w:b/>
          <w:bCs/>
          <w:sz w:val="24"/>
          <w:szCs w:val="24"/>
          <w:u w:val="single"/>
        </w:rPr>
        <w:t>Congress Review Sub-Committee</w:t>
      </w:r>
    </w:p>
    <w:p w14:paraId="5695F773" w14:textId="4B2E1AEF" w:rsidR="00A87F4A" w:rsidRDefault="00A87F4A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John L. Dodd, Esq., </w:t>
      </w:r>
      <w:r w:rsidRPr="00A87F4A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42CC2009" w14:textId="77777777" w:rsidR="00A87F4A" w:rsidRDefault="00A87F4A" w:rsidP="00ED397C">
      <w:pPr>
        <w:spacing w:after="0"/>
        <w:rPr>
          <w:rFonts w:ascii="Cambria" w:hAnsi="Cambria"/>
          <w:sz w:val="24"/>
          <w:szCs w:val="24"/>
        </w:rPr>
      </w:pPr>
    </w:p>
    <w:p w14:paraId="3AF865DD" w14:textId="77777777" w:rsidR="005251BB" w:rsidRPr="005251BB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5251BB">
        <w:rPr>
          <w:rFonts w:ascii="Cambria" w:hAnsi="Cambria"/>
          <w:b/>
          <w:sz w:val="24"/>
          <w:szCs w:val="24"/>
          <w:u w:val="single"/>
        </w:rPr>
        <w:t>Council of Presidents</w:t>
      </w:r>
      <w:r w:rsidR="005251BB" w:rsidRPr="005251BB">
        <w:rPr>
          <w:rFonts w:ascii="Cambria" w:hAnsi="Cambria"/>
          <w:b/>
          <w:sz w:val="24"/>
          <w:szCs w:val="24"/>
          <w:u w:val="single"/>
        </w:rPr>
        <w:t xml:space="preserve"> General</w:t>
      </w:r>
    </w:p>
    <w:p w14:paraId="66689A10" w14:textId="14A67B18" w:rsidR="005251BB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>P</w:t>
      </w:r>
      <w:r w:rsidR="00A87F4A">
        <w:rPr>
          <w:rFonts w:ascii="Cambria" w:hAnsi="Cambria"/>
          <w:sz w:val="24"/>
          <w:szCs w:val="24"/>
        </w:rPr>
        <w:t>G</w:t>
      </w:r>
      <w:r w:rsidRPr="005251BB">
        <w:rPr>
          <w:rFonts w:ascii="Cambria" w:hAnsi="Cambria"/>
          <w:sz w:val="24"/>
          <w:szCs w:val="24"/>
        </w:rPr>
        <w:t xml:space="preserve"> Larry J. Magerkurth, Indian Wells, CA </w:t>
      </w:r>
    </w:p>
    <w:p w14:paraId="55EB3C4A" w14:textId="77777777" w:rsidR="005251BB" w:rsidRDefault="005251BB" w:rsidP="00ED397C">
      <w:pPr>
        <w:spacing w:after="0"/>
        <w:rPr>
          <w:rFonts w:ascii="Cambria" w:hAnsi="Cambria"/>
          <w:sz w:val="24"/>
          <w:szCs w:val="24"/>
        </w:rPr>
      </w:pPr>
    </w:p>
    <w:p w14:paraId="3C74D2FA" w14:textId="77777777" w:rsidR="00286531" w:rsidRPr="00286531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86531">
        <w:rPr>
          <w:rFonts w:ascii="Cambria" w:hAnsi="Cambria"/>
          <w:b/>
          <w:sz w:val="24"/>
          <w:szCs w:val="24"/>
          <w:u w:val="single"/>
        </w:rPr>
        <w:t xml:space="preserve">Council of State Presidents </w:t>
      </w:r>
    </w:p>
    <w:p w14:paraId="68CE9078" w14:textId="6F98175C" w:rsidR="006C4FEC" w:rsidRDefault="00B05BAE" w:rsidP="006C4FE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Robert L. Taylor, </w:t>
      </w:r>
      <w:r w:rsidR="00A87F4A" w:rsidRPr="00A87F4A">
        <w:rPr>
          <w:rFonts w:ascii="Cambria" w:hAnsi="Cambria"/>
          <w:b/>
          <w:bCs/>
          <w:sz w:val="24"/>
          <w:szCs w:val="24"/>
        </w:rPr>
        <w:t>Vice</w:t>
      </w:r>
      <w:r w:rsidR="00A87F4A">
        <w:rPr>
          <w:rFonts w:ascii="Cambria" w:hAnsi="Cambria"/>
          <w:sz w:val="24"/>
          <w:szCs w:val="24"/>
        </w:rPr>
        <w:t xml:space="preserve"> </w:t>
      </w:r>
      <w:r w:rsidRPr="00B05BAE">
        <w:rPr>
          <w:rFonts w:ascii="Cambria" w:hAnsi="Cambria"/>
          <w:b/>
          <w:bCs/>
          <w:sz w:val="24"/>
          <w:szCs w:val="24"/>
        </w:rPr>
        <w:t>Chairman</w:t>
      </w:r>
      <w:r>
        <w:rPr>
          <w:rFonts w:ascii="Cambria" w:hAnsi="Cambria"/>
          <w:sz w:val="24"/>
          <w:szCs w:val="24"/>
        </w:rPr>
        <w:t>, Ventura, CA</w:t>
      </w:r>
    </w:p>
    <w:p w14:paraId="565C9244" w14:textId="30103324" w:rsidR="00B7585C" w:rsidRDefault="00482A97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D. </w:t>
      </w:r>
      <w:r w:rsidR="00B7585C">
        <w:rPr>
          <w:rFonts w:ascii="Cambria" w:hAnsi="Cambria"/>
          <w:sz w:val="24"/>
          <w:szCs w:val="24"/>
        </w:rPr>
        <w:t xml:space="preserve">Craig Anderson, </w:t>
      </w:r>
      <w:r>
        <w:rPr>
          <w:rFonts w:ascii="Cambria" w:hAnsi="Cambria"/>
          <w:sz w:val="24"/>
          <w:szCs w:val="24"/>
        </w:rPr>
        <w:t>Sacramento</w:t>
      </w:r>
      <w:r w:rsidR="00B7585C">
        <w:rPr>
          <w:rFonts w:ascii="Cambria" w:hAnsi="Cambria"/>
          <w:sz w:val="24"/>
          <w:szCs w:val="24"/>
        </w:rPr>
        <w:t>, CA</w:t>
      </w:r>
    </w:p>
    <w:p w14:paraId="43E97F6F" w14:textId="10DF0201" w:rsidR="005B4631" w:rsidRDefault="00B05BAE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Don Littlefield, Folsom, CA</w:t>
      </w:r>
    </w:p>
    <w:p w14:paraId="7BE1B97A" w14:textId="54332EDD" w:rsidR="00B7585C" w:rsidRDefault="00B7585C" w:rsidP="00904EC7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Brian </w:t>
      </w:r>
      <w:r w:rsidR="00904EC7">
        <w:rPr>
          <w:rFonts w:ascii="Cambria" w:hAnsi="Cambria"/>
          <w:sz w:val="24"/>
          <w:szCs w:val="24"/>
        </w:rPr>
        <w:t xml:space="preserve">R. </w:t>
      </w:r>
      <w:r>
        <w:rPr>
          <w:rFonts w:ascii="Cambria" w:hAnsi="Cambria"/>
          <w:sz w:val="24"/>
          <w:szCs w:val="24"/>
        </w:rPr>
        <w:t>Stephens,</w:t>
      </w:r>
      <w:r w:rsidRPr="00482A97">
        <w:rPr>
          <w:rFonts w:ascii="Cambria" w:hAnsi="Cambria"/>
          <w:sz w:val="24"/>
          <w:szCs w:val="24"/>
        </w:rPr>
        <w:t xml:space="preserve"> Riverside</w:t>
      </w:r>
      <w:r>
        <w:rPr>
          <w:rFonts w:ascii="Cambria" w:hAnsi="Cambria"/>
          <w:sz w:val="24"/>
          <w:szCs w:val="24"/>
        </w:rPr>
        <w:t>, CA</w:t>
      </w:r>
    </w:p>
    <w:p w14:paraId="45B367E9" w14:textId="77777777" w:rsidR="006C4FEC" w:rsidRDefault="006C4FEC" w:rsidP="00ED397C">
      <w:pPr>
        <w:spacing w:after="0"/>
        <w:rPr>
          <w:rFonts w:ascii="Cambria" w:hAnsi="Cambria"/>
          <w:sz w:val="24"/>
          <w:szCs w:val="24"/>
        </w:rPr>
      </w:pPr>
    </w:p>
    <w:p w14:paraId="08D501CD" w14:textId="77777777" w:rsidR="00B7585C" w:rsidRDefault="00B7585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Council of Youth Programs</w:t>
      </w:r>
    </w:p>
    <w:p w14:paraId="5C6F1CF7" w14:textId="7255275B" w:rsidR="00B7585C" w:rsidRDefault="00B7585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B7585C">
        <w:rPr>
          <w:rFonts w:ascii="Cambria" w:hAnsi="Cambria"/>
          <w:bCs/>
          <w:sz w:val="24"/>
          <w:szCs w:val="24"/>
        </w:rPr>
        <w:t>John L. Dodd, Esq.,</w:t>
      </w:r>
      <w:r w:rsidRPr="00B7585C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  <w:u w:val="single"/>
        </w:rPr>
        <w:t>Treasurer General,</w:t>
      </w:r>
      <w:r w:rsidRPr="00B7585C">
        <w:rPr>
          <w:rFonts w:ascii="Cambria" w:hAnsi="Cambria"/>
          <w:bCs/>
          <w:sz w:val="24"/>
          <w:szCs w:val="24"/>
        </w:rPr>
        <w:t xml:space="preserve"> Tustin, CA</w:t>
      </w:r>
    </w:p>
    <w:p w14:paraId="788EF232" w14:textId="77777777" w:rsidR="006F6362" w:rsidRDefault="006F6362" w:rsidP="006F6362">
      <w:pPr>
        <w:spacing w:after="0"/>
        <w:rPr>
          <w:rFonts w:ascii="Cambria" w:hAnsi="Cambria"/>
          <w:b/>
          <w:color w:val="FF0000"/>
          <w:sz w:val="24"/>
          <w:szCs w:val="24"/>
          <w:u w:val="single"/>
        </w:rPr>
      </w:pPr>
    </w:p>
    <w:p w14:paraId="4BEA53FC" w14:textId="675050D2" w:rsidR="006F6362" w:rsidRPr="00904EC7" w:rsidRDefault="006F6362" w:rsidP="006F6362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 w:rsidRPr="00904EC7">
        <w:rPr>
          <w:rFonts w:ascii="Cambria" w:hAnsi="Cambria"/>
          <w:b/>
          <w:sz w:val="24"/>
          <w:szCs w:val="24"/>
          <w:u w:val="single"/>
        </w:rPr>
        <w:t>American History Teacher Award Sub-Committee</w:t>
      </w:r>
    </w:p>
    <w:p w14:paraId="77A4C7AE" w14:textId="77777777" w:rsidR="006F6362" w:rsidRPr="00904EC7" w:rsidRDefault="006F6362" w:rsidP="00904EC7">
      <w:pPr>
        <w:spacing w:after="0"/>
        <w:ind w:firstLine="720"/>
        <w:rPr>
          <w:rFonts w:ascii="Cambria" w:hAnsi="Cambria"/>
          <w:bCs/>
          <w:sz w:val="24"/>
          <w:szCs w:val="24"/>
        </w:rPr>
      </w:pPr>
      <w:r w:rsidRPr="00904EC7">
        <w:rPr>
          <w:rFonts w:ascii="Cambria" w:hAnsi="Cambria"/>
          <w:bCs/>
          <w:sz w:val="24"/>
          <w:szCs w:val="24"/>
        </w:rPr>
        <w:t>Daniel R. McKelvie, Mission Viejo, CA</w:t>
      </w:r>
    </w:p>
    <w:p w14:paraId="078D55F3" w14:textId="77777777" w:rsidR="006F6362" w:rsidRPr="00904EC7" w:rsidRDefault="006F6362" w:rsidP="006F6362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20E23171" w14:textId="5C722DBF" w:rsidR="00B7585C" w:rsidRDefault="00904EC7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04EC7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C.A.R. Liaison Sub-Committee</w:t>
      </w:r>
    </w:p>
    <w:p w14:paraId="2351F30C" w14:textId="4A99C281" w:rsidR="00904EC7" w:rsidRDefault="00904EC7" w:rsidP="00ED397C">
      <w:pPr>
        <w:spacing w:after="0"/>
        <w:rPr>
          <w:rFonts w:ascii="Cambria" w:hAnsi="Cambria"/>
          <w:bCs/>
          <w:sz w:val="24"/>
          <w:szCs w:val="24"/>
        </w:rPr>
      </w:pPr>
      <w:r w:rsidRPr="00904EC7">
        <w:rPr>
          <w:rFonts w:ascii="Cambria" w:hAnsi="Cambria"/>
          <w:bCs/>
          <w:sz w:val="24"/>
          <w:szCs w:val="24"/>
        </w:rPr>
        <w:tab/>
        <w:t xml:space="preserve">Thomas C. Adams, </w:t>
      </w:r>
      <w:r>
        <w:rPr>
          <w:rFonts w:ascii="Cambria" w:hAnsi="Cambria"/>
          <w:bCs/>
          <w:sz w:val="24"/>
          <w:szCs w:val="24"/>
        </w:rPr>
        <w:t>El Dorado Hills, CA</w:t>
      </w:r>
    </w:p>
    <w:p w14:paraId="07C7B020" w14:textId="45C206D5" w:rsidR="00904EC7" w:rsidRDefault="00904EC7" w:rsidP="00ED397C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  <w:t xml:space="preserve">Brian R. Stephens, </w:t>
      </w:r>
      <w:r w:rsidR="00482A97">
        <w:rPr>
          <w:rFonts w:ascii="Cambria" w:hAnsi="Cambria"/>
          <w:bCs/>
          <w:sz w:val="24"/>
          <w:szCs w:val="24"/>
        </w:rPr>
        <w:t>Riverside,</w:t>
      </w:r>
      <w:r>
        <w:rPr>
          <w:rFonts w:ascii="Cambria" w:hAnsi="Cambria"/>
          <w:bCs/>
          <w:sz w:val="24"/>
          <w:szCs w:val="24"/>
        </w:rPr>
        <w:t xml:space="preserve"> CA</w:t>
      </w:r>
    </w:p>
    <w:p w14:paraId="46B62E39" w14:textId="77777777" w:rsidR="00904EC7" w:rsidRPr="00904EC7" w:rsidRDefault="00904EC7" w:rsidP="00ED397C">
      <w:pPr>
        <w:spacing w:after="0"/>
        <w:rPr>
          <w:rFonts w:ascii="Cambria" w:hAnsi="Cambria"/>
          <w:bCs/>
          <w:sz w:val="24"/>
          <w:szCs w:val="24"/>
        </w:rPr>
      </w:pPr>
    </w:p>
    <w:p w14:paraId="0EA61F4D" w14:textId="618C6DC0" w:rsidR="00286531" w:rsidRPr="00286531" w:rsidRDefault="00ED397C" w:rsidP="00904EC7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 w:rsidRPr="00286531">
        <w:rPr>
          <w:rFonts w:ascii="Cambria" w:hAnsi="Cambria"/>
          <w:b/>
          <w:sz w:val="24"/>
          <w:szCs w:val="24"/>
          <w:u w:val="single"/>
        </w:rPr>
        <w:t>Eagle Scout</w:t>
      </w:r>
      <w:r w:rsidR="00904EC7">
        <w:rPr>
          <w:rFonts w:ascii="Cambria" w:hAnsi="Cambria"/>
          <w:b/>
          <w:sz w:val="24"/>
          <w:szCs w:val="24"/>
          <w:u w:val="single"/>
        </w:rPr>
        <w:t xml:space="preserve"> Sub-Committee</w:t>
      </w:r>
      <w:r w:rsidRPr="00286531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160B95A8" w14:textId="77777777" w:rsidR="00286531" w:rsidRDefault="00286531" w:rsidP="00904EC7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Derek J. Brown, Concord, CA </w:t>
      </w:r>
    </w:p>
    <w:p w14:paraId="557908D9" w14:textId="77777777" w:rsidR="00286531" w:rsidRDefault="007C5826" w:rsidP="00904EC7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William E. Nay, Petaluma, CA </w:t>
      </w:r>
    </w:p>
    <w:p w14:paraId="1F555D3A" w14:textId="635B4CC8" w:rsidR="00286531" w:rsidRDefault="00286531" w:rsidP="00ED397C">
      <w:pPr>
        <w:spacing w:after="0"/>
        <w:rPr>
          <w:rFonts w:ascii="Cambria" w:hAnsi="Cambria"/>
          <w:sz w:val="24"/>
          <w:szCs w:val="24"/>
        </w:rPr>
      </w:pPr>
    </w:p>
    <w:p w14:paraId="35539941" w14:textId="591B5239" w:rsidR="00A54D82" w:rsidRPr="00CC488C" w:rsidRDefault="00904EC7" w:rsidP="00A54D82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="00A54D82" w:rsidRPr="00CC488C">
        <w:rPr>
          <w:rFonts w:ascii="Cambria" w:hAnsi="Cambria"/>
          <w:b/>
          <w:sz w:val="24"/>
          <w:szCs w:val="24"/>
          <w:u w:val="single"/>
        </w:rPr>
        <w:t>Knight Essay Contest</w:t>
      </w:r>
      <w:r w:rsidR="00A54D82">
        <w:rPr>
          <w:rFonts w:ascii="Cambria" w:hAnsi="Cambria"/>
          <w:b/>
          <w:sz w:val="24"/>
          <w:szCs w:val="24"/>
          <w:u w:val="single"/>
        </w:rPr>
        <w:t xml:space="preserve"> Subcommittee</w:t>
      </w:r>
      <w:r w:rsidR="00A54D82" w:rsidRPr="00CC488C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32B22A3" w14:textId="7FA94C20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Derek J. Brown, Concord, CA</w:t>
      </w:r>
    </w:p>
    <w:p w14:paraId="1CDA5878" w14:textId="77777777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</w:p>
    <w:p w14:paraId="462A970F" w14:textId="19B2E935" w:rsidR="00A54D82" w:rsidRPr="0073062E" w:rsidRDefault="00A54D82" w:rsidP="00A54D82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b/>
          <w:sz w:val="24"/>
          <w:szCs w:val="24"/>
          <w:u w:val="single"/>
        </w:rPr>
        <w:t>ROTC,/</w:t>
      </w:r>
      <w:proofErr w:type="gramEnd"/>
      <w:r w:rsidRPr="0073062E">
        <w:rPr>
          <w:rFonts w:ascii="Cambria" w:hAnsi="Cambria"/>
          <w:b/>
          <w:sz w:val="24"/>
          <w:szCs w:val="24"/>
          <w:u w:val="single"/>
        </w:rPr>
        <w:t>JROTC, &amp; Service Academies</w:t>
      </w:r>
      <w:r>
        <w:rPr>
          <w:rFonts w:ascii="Cambria" w:hAnsi="Cambria"/>
          <w:b/>
          <w:sz w:val="24"/>
          <w:szCs w:val="24"/>
          <w:u w:val="single"/>
        </w:rPr>
        <w:t xml:space="preserve"> Liaison Sub-Committee</w:t>
      </w:r>
      <w:r w:rsidRPr="0073062E">
        <w:rPr>
          <w:rFonts w:ascii="Cambria" w:hAnsi="Cambria"/>
          <w:b/>
          <w:sz w:val="24"/>
          <w:szCs w:val="24"/>
          <w:u w:val="single"/>
        </w:rPr>
        <w:t xml:space="preserve"> </w:t>
      </w:r>
    </w:p>
    <w:p w14:paraId="6AF1E97F" w14:textId="77777777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Robert D. Ebert, Walnut Creek, CA</w:t>
      </w:r>
    </w:p>
    <w:p w14:paraId="5D979F2D" w14:textId="7F80BC58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08C68A7C" w14:textId="43BB7D1B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</w:p>
    <w:p w14:paraId="0ABB4848" w14:textId="727ADE99" w:rsidR="00A54D82" w:rsidRPr="00A54D82" w:rsidRDefault="00A54D82" w:rsidP="00A54D82">
      <w:pPr>
        <w:spacing w:after="0"/>
        <w:ind w:firstLine="720"/>
        <w:rPr>
          <w:rFonts w:ascii="Cambria" w:hAnsi="Cambria"/>
          <w:b/>
          <w:bCs/>
          <w:sz w:val="24"/>
          <w:szCs w:val="24"/>
          <w:u w:val="single"/>
        </w:rPr>
      </w:pPr>
      <w:r w:rsidRPr="00A54D82">
        <w:rPr>
          <w:rFonts w:ascii="Cambria" w:hAnsi="Cambria"/>
          <w:b/>
          <w:bCs/>
          <w:sz w:val="24"/>
          <w:szCs w:val="24"/>
          <w:u w:val="single"/>
        </w:rPr>
        <w:t>Rumbaugh Orations Contest Sub-Committee</w:t>
      </w:r>
    </w:p>
    <w:p w14:paraId="02C9723A" w14:textId="2D2269C2" w:rsidR="00A54D82" w:rsidRDefault="00A54D82" w:rsidP="00615C7B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Daniel R. McKelvie, </w:t>
      </w:r>
      <w:r w:rsidRPr="00615C7B">
        <w:rPr>
          <w:rFonts w:ascii="Cambria" w:hAnsi="Cambria"/>
          <w:b/>
          <w:bCs/>
          <w:sz w:val="24"/>
          <w:szCs w:val="24"/>
        </w:rPr>
        <w:t>Vice Chairman,</w:t>
      </w:r>
      <w:r>
        <w:rPr>
          <w:rFonts w:ascii="Cambria" w:hAnsi="Cambria"/>
          <w:sz w:val="24"/>
          <w:szCs w:val="24"/>
        </w:rPr>
        <w:t xml:space="preserve"> Mission Viejo, CA</w:t>
      </w:r>
    </w:p>
    <w:p w14:paraId="052FDDFC" w14:textId="77777777" w:rsidR="00A54D82" w:rsidRDefault="00A54D82" w:rsidP="00615C7B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R. Ferris, Coto de Caza, CA</w:t>
      </w:r>
    </w:p>
    <w:p w14:paraId="1863C7E5" w14:textId="77777777" w:rsidR="00A54D82" w:rsidRDefault="00A54D82" w:rsidP="00615C7B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W. Klingler, Irvine, CA</w:t>
      </w:r>
    </w:p>
    <w:p w14:paraId="41B84A6D" w14:textId="5735D986" w:rsidR="00A54D82" w:rsidRDefault="00615C7B" w:rsidP="00A54D8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Mark Torres, </w:t>
      </w:r>
      <w:r w:rsidR="00482A97">
        <w:rPr>
          <w:rFonts w:ascii="Cambria" w:hAnsi="Cambria"/>
          <w:sz w:val="24"/>
          <w:szCs w:val="24"/>
        </w:rPr>
        <w:t>Buena Park</w:t>
      </w:r>
      <w:r>
        <w:rPr>
          <w:rFonts w:ascii="Cambria" w:hAnsi="Cambria"/>
          <w:sz w:val="24"/>
          <w:szCs w:val="24"/>
        </w:rPr>
        <w:t>, CA</w:t>
      </w:r>
    </w:p>
    <w:p w14:paraId="6EBA90EF" w14:textId="1C40046E" w:rsidR="00A54D82" w:rsidRDefault="00A54D82" w:rsidP="00A54D82">
      <w:pPr>
        <w:spacing w:after="0"/>
        <w:ind w:firstLine="720"/>
        <w:rPr>
          <w:rFonts w:ascii="Cambria" w:hAnsi="Cambria"/>
          <w:sz w:val="24"/>
          <w:szCs w:val="24"/>
        </w:rPr>
      </w:pPr>
    </w:p>
    <w:p w14:paraId="5EF6B857" w14:textId="5F7AF5CC" w:rsidR="00615C7B" w:rsidRPr="00615C7B" w:rsidRDefault="00615C7B" w:rsidP="00A54D82">
      <w:pPr>
        <w:spacing w:after="0"/>
        <w:ind w:firstLine="720"/>
        <w:rPr>
          <w:rFonts w:ascii="Cambria" w:hAnsi="Cambria"/>
          <w:b/>
          <w:bCs/>
          <w:sz w:val="24"/>
          <w:szCs w:val="24"/>
          <w:u w:val="single"/>
        </w:rPr>
      </w:pPr>
      <w:r w:rsidRPr="00615C7B">
        <w:rPr>
          <w:rFonts w:ascii="Cambria" w:hAnsi="Cambria"/>
          <w:b/>
          <w:bCs/>
          <w:sz w:val="24"/>
          <w:szCs w:val="24"/>
          <w:u w:val="single"/>
        </w:rPr>
        <w:t>Youth Exchange Program Sub-Committee</w:t>
      </w:r>
    </w:p>
    <w:p w14:paraId="0B347173" w14:textId="736EF683" w:rsidR="00615C7B" w:rsidRDefault="00615C7B" w:rsidP="00A54D8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L. Dodd, Esq., </w:t>
      </w:r>
      <w:r w:rsidRPr="00615C7B">
        <w:rPr>
          <w:rFonts w:ascii="Cambria" w:hAnsi="Cambria"/>
          <w:b/>
          <w:bCs/>
          <w:sz w:val="24"/>
          <w:szCs w:val="24"/>
        </w:rPr>
        <w:t>Chairman,</w:t>
      </w:r>
      <w:r>
        <w:rPr>
          <w:rFonts w:ascii="Cambria" w:hAnsi="Cambria"/>
          <w:sz w:val="24"/>
          <w:szCs w:val="24"/>
        </w:rPr>
        <w:t xml:space="preserve"> </w:t>
      </w:r>
      <w:r w:rsidRPr="00615C7B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02F3EC8A" w14:textId="5A252CE2" w:rsidR="00615C7B" w:rsidRDefault="00615C7B" w:rsidP="00A54D82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Stephen R. Renouf, </w:t>
      </w:r>
      <w:r w:rsidR="00482A97">
        <w:rPr>
          <w:rFonts w:ascii="Cambria" w:hAnsi="Cambria"/>
          <w:sz w:val="24"/>
          <w:szCs w:val="24"/>
        </w:rPr>
        <w:t>San Lorenzo</w:t>
      </w:r>
      <w:r>
        <w:rPr>
          <w:rFonts w:ascii="Cambria" w:hAnsi="Cambria"/>
          <w:sz w:val="24"/>
          <w:szCs w:val="24"/>
        </w:rPr>
        <w:t>, CA</w:t>
      </w:r>
    </w:p>
    <w:p w14:paraId="409D77B6" w14:textId="1CC26CDF" w:rsidR="00904EC7" w:rsidRDefault="00904EC7" w:rsidP="00ED397C">
      <w:pPr>
        <w:spacing w:after="0"/>
        <w:rPr>
          <w:rFonts w:ascii="Cambria" w:hAnsi="Cambria"/>
          <w:sz w:val="24"/>
          <w:szCs w:val="24"/>
        </w:rPr>
      </w:pPr>
    </w:p>
    <w:p w14:paraId="428C49FE" w14:textId="4D16FAB2" w:rsidR="00286531" w:rsidRPr="00C46713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86531">
        <w:rPr>
          <w:rFonts w:ascii="Cambria" w:hAnsi="Cambria"/>
          <w:b/>
          <w:sz w:val="24"/>
          <w:szCs w:val="24"/>
          <w:u w:val="single"/>
        </w:rPr>
        <w:t xml:space="preserve">Education </w:t>
      </w:r>
      <w:r w:rsidRPr="005251BB">
        <w:rPr>
          <w:rFonts w:ascii="Cambria" w:hAnsi="Cambria"/>
          <w:sz w:val="24"/>
          <w:szCs w:val="24"/>
        </w:rPr>
        <w:t xml:space="preserve"> </w:t>
      </w:r>
    </w:p>
    <w:p w14:paraId="20246F07" w14:textId="6EE33A49" w:rsidR="00332DED" w:rsidRDefault="00332DED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Ronald J. Barker, Penn Valley, CA</w:t>
      </w:r>
    </w:p>
    <w:p w14:paraId="1E3FEC65" w14:textId="5722F80E" w:rsidR="00332DED" w:rsidRDefault="00332DED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Weyman “Skip” Cox II, Del Mar, CA</w:t>
      </w:r>
    </w:p>
    <w:p w14:paraId="1AFF6F31" w14:textId="059C5CC7" w:rsidR="00ED397C" w:rsidRDefault="00ED397C" w:rsidP="00ED397C">
      <w:pPr>
        <w:spacing w:after="0"/>
        <w:rPr>
          <w:rFonts w:ascii="Cambria" w:hAnsi="Cambria"/>
          <w:sz w:val="24"/>
          <w:szCs w:val="24"/>
        </w:rPr>
      </w:pPr>
    </w:p>
    <w:p w14:paraId="5A9FF72A" w14:textId="00DF6A98" w:rsidR="00C46713" w:rsidRPr="00C46713" w:rsidRDefault="00C46713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C46713">
        <w:rPr>
          <w:rFonts w:ascii="Cambria" w:hAnsi="Cambria"/>
          <w:b/>
          <w:bCs/>
          <w:sz w:val="24"/>
          <w:szCs w:val="24"/>
          <w:u w:val="single"/>
        </w:rPr>
        <w:t>SAR Compatriot Training Sub-Committee</w:t>
      </w:r>
    </w:p>
    <w:p w14:paraId="1609047D" w14:textId="57331BA9" w:rsidR="00C46713" w:rsidRDefault="00C4671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Brian R. Stephens, </w:t>
      </w:r>
      <w:r w:rsidR="00482A97">
        <w:rPr>
          <w:rFonts w:ascii="Cambria" w:hAnsi="Cambria"/>
          <w:sz w:val="24"/>
          <w:szCs w:val="24"/>
        </w:rPr>
        <w:t>Riverside</w:t>
      </w:r>
      <w:r>
        <w:rPr>
          <w:rFonts w:ascii="Cambria" w:hAnsi="Cambria"/>
          <w:sz w:val="24"/>
          <w:szCs w:val="24"/>
        </w:rPr>
        <w:t>, CA</w:t>
      </w:r>
    </w:p>
    <w:p w14:paraId="2FE7BAFB" w14:textId="67FCEF52" w:rsidR="00C46713" w:rsidRDefault="00C46713" w:rsidP="00ED397C">
      <w:pPr>
        <w:spacing w:after="0"/>
        <w:rPr>
          <w:rFonts w:ascii="Cambria" w:hAnsi="Cambria"/>
          <w:sz w:val="24"/>
          <w:szCs w:val="24"/>
        </w:rPr>
      </w:pPr>
    </w:p>
    <w:p w14:paraId="6D760935" w14:textId="1D35225C" w:rsidR="00C46713" w:rsidRPr="00C46713" w:rsidRDefault="00C46713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C46713">
        <w:rPr>
          <w:rFonts w:ascii="Cambria" w:hAnsi="Cambria"/>
          <w:b/>
          <w:bCs/>
          <w:sz w:val="24"/>
          <w:szCs w:val="24"/>
          <w:u w:val="single"/>
        </w:rPr>
        <w:t>Ethics</w:t>
      </w:r>
    </w:p>
    <w:p w14:paraId="1A73E164" w14:textId="0FE996F4" w:rsidR="00C46713" w:rsidRDefault="00C4671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James C. Fosdyck, </w:t>
      </w:r>
      <w:r w:rsidRPr="00C46713">
        <w:rPr>
          <w:rFonts w:ascii="Cambria" w:hAnsi="Cambria"/>
          <w:b/>
          <w:bCs/>
          <w:sz w:val="24"/>
          <w:szCs w:val="24"/>
        </w:rPr>
        <w:t>Investigator</w:t>
      </w:r>
      <w:r>
        <w:rPr>
          <w:rFonts w:ascii="Cambria" w:hAnsi="Cambria"/>
          <w:b/>
          <w:bCs/>
          <w:sz w:val="24"/>
          <w:szCs w:val="24"/>
        </w:rPr>
        <w:t xml:space="preserve"> 2022</w:t>
      </w:r>
      <w:r>
        <w:rPr>
          <w:rFonts w:ascii="Cambria" w:hAnsi="Cambria"/>
          <w:sz w:val="24"/>
          <w:szCs w:val="24"/>
        </w:rPr>
        <w:t>, Garden Grove, CA</w:t>
      </w:r>
    </w:p>
    <w:p w14:paraId="14DB6EC4" w14:textId="77777777" w:rsidR="00C46713" w:rsidRDefault="00C46713" w:rsidP="00ED397C">
      <w:pPr>
        <w:spacing w:after="0"/>
        <w:rPr>
          <w:rFonts w:ascii="Cambria" w:hAnsi="Cambria"/>
          <w:sz w:val="24"/>
          <w:szCs w:val="24"/>
        </w:rPr>
      </w:pPr>
    </w:p>
    <w:p w14:paraId="54595D14" w14:textId="516E5B86" w:rsidR="006F2E76" w:rsidRPr="006F2E76" w:rsidRDefault="006F2E76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6F2E76">
        <w:rPr>
          <w:rFonts w:ascii="Cambria" w:hAnsi="Cambria"/>
          <w:b/>
          <w:sz w:val="24"/>
          <w:szCs w:val="24"/>
          <w:u w:val="single"/>
        </w:rPr>
        <w:t>Executive</w:t>
      </w:r>
    </w:p>
    <w:p w14:paraId="03549D8A" w14:textId="17BF7CFA" w:rsidR="006F2E76" w:rsidRPr="006F2E76" w:rsidRDefault="00332DED" w:rsidP="00ED397C">
      <w:pPr>
        <w:spacing w:after="0"/>
        <w:rPr>
          <w:rFonts w:ascii="Cambria" w:hAnsi="Cambria"/>
          <w:sz w:val="24"/>
          <w:szCs w:val="24"/>
        </w:rPr>
      </w:pPr>
      <w:bookmarkStart w:id="1" w:name="_Hlk84603810"/>
      <w:r>
        <w:rPr>
          <w:rFonts w:ascii="Cambria" w:hAnsi="Cambria"/>
          <w:sz w:val="24"/>
          <w:szCs w:val="24"/>
        </w:rPr>
        <w:t xml:space="preserve">John L. Dodd, Esq., </w:t>
      </w:r>
      <w:r w:rsidR="00C46713" w:rsidRPr="00024D00">
        <w:rPr>
          <w:rFonts w:ascii="Cambria" w:hAnsi="Cambria"/>
          <w:b/>
          <w:bCs/>
          <w:sz w:val="24"/>
          <w:szCs w:val="24"/>
        </w:rPr>
        <w:t>Treasurer General</w:t>
      </w:r>
      <w:r w:rsidR="00C4671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Tustin, CA</w:t>
      </w:r>
    </w:p>
    <w:bookmarkEnd w:id="1"/>
    <w:p w14:paraId="212EE725" w14:textId="77777777" w:rsidR="006F2E76" w:rsidRDefault="006F2E76" w:rsidP="00ED397C">
      <w:pPr>
        <w:spacing w:after="0"/>
        <w:rPr>
          <w:rFonts w:ascii="Cambria" w:hAnsi="Cambria"/>
          <w:sz w:val="24"/>
          <w:szCs w:val="24"/>
        </w:rPr>
      </w:pPr>
    </w:p>
    <w:p w14:paraId="1F6631B6" w14:textId="77777777" w:rsidR="00605955" w:rsidRPr="00605955" w:rsidRDefault="00605955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605955">
        <w:rPr>
          <w:rFonts w:ascii="Cambria" w:hAnsi="Cambria"/>
          <w:b/>
          <w:sz w:val="24"/>
          <w:szCs w:val="24"/>
          <w:u w:val="single"/>
        </w:rPr>
        <w:t>Finance</w:t>
      </w:r>
    </w:p>
    <w:p w14:paraId="2E8DE098" w14:textId="77777777" w:rsidR="00605955" w:rsidRDefault="00605955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James W. Klingler, </w:t>
      </w:r>
      <w:r w:rsidR="00F33CA0" w:rsidRPr="00F33CA0">
        <w:rPr>
          <w:rFonts w:ascii="Cambria" w:hAnsi="Cambria"/>
          <w:b/>
          <w:sz w:val="24"/>
          <w:szCs w:val="24"/>
        </w:rPr>
        <w:t>Chairman,</w:t>
      </w:r>
      <w:r w:rsidR="00F33CA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Irvine, CA</w:t>
      </w:r>
    </w:p>
    <w:p w14:paraId="1A732A94" w14:textId="77777777" w:rsidR="008D53EA" w:rsidRPr="006F2E76" w:rsidRDefault="008D53EA" w:rsidP="008D53E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L. Dodd, Esq., </w:t>
      </w:r>
      <w:r w:rsidRPr="00024D00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13EDFA04" w14:textId="77777777" w:rsidR="00605955" w:rsidRPr="005251BB" w:rsidRDefault="00605955" w:rsidP="00ED397C">
      <w:pPr>
        <w:spacing w:after="0"/>
        <w:rPr>
          <w:rFonts w:ascii="Cambria" w:hAnsi="Cambria"/>
          <w:sz w:val="24"/>
          <w:szCs w:val="24"/>
        </w:rPr>
      </w:pPr>
    </w:p>
    <w:p w14:paraId="07FE85D6" w14:textId="6AFE73FF" w:rsidR="00286531" w:rsidRPr="00332DED" w:rsidRDefault="00ED397C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86531">
        <w:rPr>
          <w:rFonts w:ascii="Cambria" w:hAnsi="Cambria"/>
          <w:b/>
          <w:sz w:val="24"/>
          <w:szCs w:val="24"/>
          <w:u w:val="single"/>
        </w:rPr>
        <w:t xml:space="preserve">Flag </w:t>
      </w:r>
    </w:p>
    <w:p w14:paraId="4A612042" w14:textId="77777777" w:rsidR="00446A97" w:rsidRDefault="00446A97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0B1F62B1" w14:textId="77777777" w:rsidR="00F33CA0" w:rsidRDefault="00F33CA0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Robert L. Taylor, Ventura, CA</w:t>
      </w:r>
    </w:p>
    <w:p w14:paraId="4E19C431" w14:textId="77777777" w:rsidR="00446A97" w:rsidRPr="00DE75C9" w:rsidRDefault="00446A97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61F1468D" w14:textId="77777777" w:rsidR="00286531" w:rsidRPr="00446A97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0546AA">
        <w:rPr>
          <w:rFonts w:ascii="Cambria" w:hAnsi="Cambria"/>
          <w:b/>
          <w:sz w:val="24"/>
          <w:szCs w:val="24"/>
          <w:u w:val="single"/>
        </w:rPr>
        <w:t xml:space="preserve">Genealogy </w:t>
      </w:r>
    </w:p>
    <w:p w14:paraId="002C75BB" w14:textId="0941F1E2" w:rsidR="000546AA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Jim L. W. </w:t>
      </w:r>
      <w:proofErr w:type="spellStart"/>
      <w:r w:rsidRPr="005251BB">
        <w:rPr>
          <w:rFonts w:ascii="Cambria" w:hAnsi="Cambria"/>
          <w:sz w:val="24"/>
          <w:szCs w:val="24"/>
        </w:rPr>
        <w:t>Faulkinbury</w:t>
      </w:r>
      <w:proofErr w:type="spellEnd"/>
      <w:r w:rsidR="000546AA">
        <w:rPr>
          <w:rFonts w:ascii="Cambria" w:hAnsi="Cambria"/>
          <w:sz w:val="24"/>
          <w:szCs w:val="24"/>
        </w:rPr>
        <w:t xml:space="preserve">, </w:t>
      </w:r>
      <w:r w:rsidR="00816FE5">
        <w:rPr>
          <w:rFonts w:ascii="Cambria" w:hAnsi="Cambria"/>
          <w:sz w:val="24"/>
          <w:szCs w:val="24"/>
        </w:rPr>
        <w:t xml:space="preserve">CG, </w:t>
      </w:r>
      <w:r w:rsidRPr="005251BB">
        <w:rPr>
          <w:rFonts w:ascii="Cambria" w:hAnsi="Cambria"/>
          <w:sz w:val="24"/>
          <w:szCs w:val="24"/>
        </w:rPr>
        <w:t xml:space="preserve">Sacramento, CA </w:t>
      </w:r>
    </w:p>
    <w:p w14:paraId="2F31994B" w14:textId="38266C7B" w:rsidR="00DC1390" w:rsidRPr="004C0505" w:rsidRDefault="00ED397C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M. Kent Gregory, Ed.D., Los Alamitos, CA </w:t>
      </w:r>
    </w:p>
    <w:p w14:paraId="1CD28F04" w14:textId="351C70D1" w:rsidR="00DC1390" w:rsidRDefault="00DC1390" w:rsidP="00ED397C">
      <w:pPr>
        <w:spacing w:after="0"/>
        <w:rPr>
          <w:rFonts w:ascii="Cambria" w:hAnsi="Cambria"/>
          <w:sz w:val="24"/>
          <w:szCs w:val="24"/>
        </w:rPr>
      </w:pPr>
    </w:p>
    <w:p w14:paraId="499176D8" w14:textId="77777777" w:rsidR="008D53EA" w:rsidRDefault="004C0505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4C0505">
        <w:rPr>
          <w:rFonts w:ascii="Cambria" w:hAnsi="Cambria"/>
          <w:b/>
          <w:bCs/>
          <w:sz w:val="24"/>
          <w:szCs w:val="24"/>
          <w:u w:val="single"/>
        </w:rPr>
        <w:t>George Washington Endowment Fund</w:t>
      </w:r>
      <w:r w:rsidR="008D53EA">
        <w:rPr>
          <w:rFonts w:ascii="Cambria" w:hAnsi="Cambria"/>
          <w:b/>
          <w:bCs/>
          <w:sz w:val="24"/>
          <w:szCs w:val="24"/>
          <w:u w:val="single"/>
        </w:rPr>
        <w:t>s Board</w:t>
      </w:r>
    </w:p>
    <w:p w14:paraId="588D7712" w14:textId="77777777" w:rsidR="008D53EA" w:rsidRPr="006F2E76" w:rsidRDefault="008D53EA" w:rsidP="008D53E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L. Dodd, Esq., </w:t>
      </w:r>
      <w:r w:rsidRPr="00024D00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62DBDE5A" w14:textId="78C4EEC8" w:rsidR="008D53EA" w:rsidRDefault="008D53EA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36096678" w14:textId="77777777" w:rsidR="00431075" w:rsidRDefault="00431075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</w:p>
    <w:p w14:paraId="1F20DC5E" w14:textId="11039A37" w:rsidR="004C0505" w:rsidRPr="004C0505" w:rsidRDefault="008D53EA" w:rsidP="008D53EA">
      <w:pPr>
        <w:spacing w:after="0"/>
        <w:ind w:firstLine="72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lastRenderedPageBreak/>
        <w:t xml:space="preserve">GWEF </w:t>
      </w:r>
      <w:r w:rsidR="009877E5">
        <w:rPr>
          <w:rFonts w:ascii="Cambria" w:hAnsi="Cambria"/>
          <w:b/>
          <w:bCs/>
          <w:sz w:val="24"/>
          <w:szCs w:val="24"/>
          <w:u w:val="single"/>
        </w:rPr>
        <w:t xml:space="preserve">Fund Raising </w:t>
      </w:r>
      <w:r>
        <w:rPr>
          <w:rFonts w:ascii="Cambria" w:hAnsi="Cambria"/>
          <w:b/>
          <w:bCs/>
          <w:sz w:val="24"/>
          <w:szCs w:val="24"/>
          <w:u w:val="single"/>
        </w:rPr>
        <w:t>Sub-Committee</w:t>
      </w:r>
    </w:p>
    <w:p w14:paraId="07A85B8A" w14:textId="07BF76D9" w:rsidR="004C0505" w:rsidRDefault="004C0505" w:rsidP="009877E5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James C. Fosdyck, </w:t>
      </w:r>
      <w:r w:rsidR="009877E5" w:rsidRPr="009877E5">
        <w:rPr>
          <w:rFonts w:ascii="Cambria" w:hAnsi="Cambria"/>
          <w:b/>
          <w:bCs/>
          <w:sz w:val="24"/>
          <w:szCs w:val="24"/>
        </w:rPr>
        <w:t>Vice Chairman</w:t>
      </w:r>
      <w:r w:rsidR="009877E5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Garden Grove, CA</w:t>
      </w:r>
    </w:p>
    <w:p w14:paraId="46EDB22F" w14:textId="440225E6" w:rsidR="004C0505" w:rsidRDefault="004C0505" w:rsidP="00ED397C">
      <w:pPr>
        <w:spacing w:after="0"/>
        <w:rPr>
          <w:rFonts w:ascii="Cambria" w:hAnsi="Cambria"/>
          <w:sz w:val="24"/>
          <w:szCs w:val="24"/>
        </w:rPr>
      </w:pPr>
    </w:p>
    <w:p w14:paraId="2174C385" w14:textId="6C0500C8" w:rsidR="004C0505" w:rsidRPr="004C0505" w:rsidRDefault="004C0505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4C0505">
        <w:rPr>
          <w:rFonts w:ascii="Cambria" w:hAnsi="Cambria"/>
          <w:b/>
          <w:bCs/>
          <w:sz w:val="24"/>
          <w:szCs w:val="24"/>
          <w:u w:val="single"/>
        </w:rPr>
        <w:t xml:space="preserve">Headquarters </w:t>
      </w:r>
      <w:r w:rsidR="00966C07">
        <w:rPr>
          <w:rFonts w:ascii="Cambria" w:hAnsi="Cambria"/>
          <w:b/>
          <w:bCs/>
          <w:sz w:val="24"/>
          <w:szCs w:val="24"/>
          <w:u w:val="single"/>
        </w:rPr>
        <w:t>&amp; Maintenance</w:t>
      </w:r>
    </w:p>
    <w:p w14:paraId="039168F2" w14:textId="7DE4156E" w:rsidR="004C0505" w:rsidRDefault="004C0505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Derek J. Brown, Concord, CA</w:t>
      </w:r>
    </w:p>
    <w:p w14:paraId="021A3321" w14:textId="77777777" w:rsidR="004C0505" w:rsidRDefault="004C0505" w:rsidP="00ED397C">
      <w:pPr>
        <w:spacing w:after="0"/>
        <w:rPr>
          <w:rFonts w:ascii="Cambria" w:hAnsi="Cambria"/>
          <w:sz w:val="24"/>
          <w:szCs w:val="24"/>
        </w:rPr>
      </w:pPr>
    </w:p>
    <w:p w14:paraId="0C327A9E" w14:textId="77777777" w:rsidR="00446A97" w:rsidRPr="002734B9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DC1390">
        <w:rPr>
          <w:rFonts w:ascii="Cambria" w:hAnsi="Cambria"/>
          <w:b/>
          <w:sz w:val="24"/>
          <w:szCs w:val="24"/>
          <w:u w:val="single"/>
        </w:rPr>
        <w:t>History</w:t>
      </w:r>
      <w:r w:rsidR="00446A97">
        <w:rPr>
          <w:rFonts w:ascii="Cambria" w:hAnsi="Cambria"/>
          <w:sz w:val="24"/>
          <w:szCs w:val="24"/>
        </w:rPr>
        <w:t xml:space="preserve"> </w:t>
      </w:r>
    </w:p>
    <w:p w14:paraId="3D22187C" w14:textId="379C8F03" w:rsidR="00DC1390" w:rsidRDefault="00DC1390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Thomas C. Adams, El Dorado Hills, CA</w:t>
      </w:r>
      <w:r w:rsidR="00274B94" w:rsidRPr="005251BB">
        <w:rPr>
          <w:rFonts w:ascii="Cambria" w:hAnsi="Cambria"/>
          <w:sz w:val="24"/>
          <w:szCs w:val="24"/>
        </w:rPr>
        <w:t xml:space="preserve"> </w:t>
      </w:r>
    </w:p>
    <w:p w14:paraId="6012235D" w14:textId="75D731CB" w:rsidR="00DC1390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CDR Charles R. Lampman, USN, </w:t>
      </w:r>
      <w:r w:rsidR="00D61216">
        <w:rPr>
          <w:rFonts w:ascii="Cambria" w:hAnsi="Cambria"/>
          <w:sz w:val="24"/>
          <w:szCs w:val="24"/>
        </w:rPr>
        <w:t>Richmond, TX</w:t>
      </w:r>
    </w:p>
    <w:p w14:paraId="32E38A37" w14:textId="716E7160" w:rsidR="00DC1390" w:rsidRDefault="00DC1390" w:rsidP="00ED397C">
      <w:pPr>
        <w:spacing w:after="0"/>
        <w:rPr>
          <w:rFonts w:ascii="Cambria" w:hAnsi="Cambria"/>
          <w:sz w:val="24"/>
          <w:szCs w:val="24"/>
        </w:rPr>
      </w:pPr>
    </w:p>
    <w:p w14:paraId="0BF304D3" w14:textId="5671C7CF" w:rsidR="00DD19DC" w:rsidRPr="00DD19DC" w:rsidRDefault="00DD19DC" w:rsidP="00DD19DC">
      <w:pPr>
        <w:spacing w:after="0"/>
        <w:ind w:firstLine="720"/>
        <w:rPr>
          <w:rFonts w:ascii="Cambria" w:hAnsi="Cambria"/>
          <w:b/>
          <w:sz w:val="24"/>
          <w:szCs w:val="24"/>
          <w:u w:val="single"/>
        </w:rPr>
      </w:pPr>
      <w:r w:rsidRPr="00DD19DC">
        <w:rPr>
          <w:rFonts w:ascii="Cambria" w:hAnsi="Cambria"/>
          <w:b/>
          <w:sz w:val="24"/>
          <w:szCs w:val="24"/>
          <w:u w:val="single"/>
        </w:rPr>
        <w:t>Historic Sites &amp; Celebrations</w:t>
      </w:r>
      <w:r>
        <w:rPr>
          <w:rFonts w:ascii="Cambria" w:hAnsi="Cambria"/>
          <w:b/>
          <w:sz w:val="24"/>
          <w:szCs w:val="24"/>
          <w:u w:val="single"/>
        </w:rPr>
        <w:t xml:space="preserve"> Sub-Committee</w:t>
      </w:r>
    </w:p>
    <w:p w14:paraId="59472D0F" w14:textId="780E3546" w:rsidR="00DD19DC" w:rsidRPr="00DD19DC" w:rsidRDefault="00DD19DC" w:rsidP="00DD19DC">
      <w:pPr>
        <w:spacing w:after="0"/>
        <w:ind w:firstLine="720"/>
        <w:rPr>
          <w:rFonts w:ascii="Cambria" w:hAnsi="Cambria"/>
          <w:sz w:val="24"/>
          <w:szCs w:val="24"/>
        </w:rPr>
      </w:pPr>
      <w:r w:rsidRPr="00DD19DC">
        <w:rPr>
          <w:rFonts w:ascii="Cambria" w:hAnsi="Cambria"/>
          <w:sz w:val="24"/>
          <w:szCs w:val="24"/>
        </w:rPr>
        <w:t xml:space="preserve">Weyman H. “Skip” Cox, II, Del Mar, CA </w:t>
      </w:r>
    </w:p>
    <w:p w14:paraId="35006776" w14:textId="0E721D92" w:rsidR="00DD19DC" w:rsidRDefault="00DD19DC" w:rsidP="00ED397C">
      <w:pPr>
        <w:spacing w:after="0"/>
        <w:rPr>
          <w:rFonts w:ascii="Cambria" w:hAnsi="Cambria"/>
          <w:sz w:val="24"/>
          <w:szCs w:val="24"/>
        </w:rPr>
      </w:pPr>
    </w:p>
    <w:p w14:paraId="1B702B3B" w14:textId="015B9A9F" w:rsidR="00DD19DC" w:rsidRPr="0073062E" w:rsidRDefault="00DD19DC" w:rsidP="00DD19D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73062E">
        <w:rPr>
          <w:rFonts w:ascii="Cambria" w:hAnsi="Cambria"/>
          <w:b/>
          <w:sz w:val="24"/>
          <w:szCs w:val="24"/>
          <w:u w:val="single"/>
        </w:rPr>
        <w:t>Reenactor &amp; Living History Liaison</w:t>
      </w:r>
      <w:r>
        <w:rPr>
          <w:rFonts w:ascii="Cambria" w:hAnsi="Cambria"/>
          <w:b/>
          <w:sz w:val="24"/>
          <w:szCs w:val="24"/>
          <w:u w:val="single"/>
        </w:rPr>
        <w:t xml:space="preserve"> Sub-Committee</w:t>
      </w:r>
    </w:p>
    <w:p w14:paraId="39372E55" w14:textId="77777777" w:rsidR="00DD19DC" w:rsidRDefault="00DD19DC" w:rsidP="006935A4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Weyman “Skip” Cox, II, Del Mar, CA</w:t>
      </w:r>
    </w:p>
    <w:p w14:paraId="3826E15D" w14:textId="32477844" w:rsidR="00DD19DC" w:rsidRDefault="00DD19DC" w:rsidP="00DD19DC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Robert L. Taylor, Ventura, CA</w:t>
      </w:r>
    </w:p>
    <w:p w14:paraId="3B23D8AE" w14:textId="77777777" w:rsidR="00274B94" w:rsidRPr="005251BB" w:rsidRDefault="00274B94" w:rsidP="00ED397C">
      <w:pPr>
        <w:spacing w:after="0"/>
        <w:rPr>
          <w:rFonts w:ascii="Cambria" w:hAnsi="Cambria"/>
          <w:sz w:val="24"/>
          <w:szCs w:val="24"/>
        </w:rPr>
      </w:pPr>
    </w:p>
    <w:p w14:paraId="693C608D" w14:textId="77777777" w:rsidR="00DC1390" w:rsidRPr="00CC488C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C488C">
        <w:rPr>
          <w:rFonts w:ascii="Cambria" w:hAnsi="Cambria"/>
          <w:b/>
          <w:sz w:val="24"/>
          <w:szCs w:val="24"/>
          <w:u w:val="single"/>
        </w:rPr>
        <w:t xml:space="preserve">Information Technology </w:t>
      </w:r>
    </w:p>
    <w:p w14:paraId="6C64B8C3" w14:textId="0C596C0C" w:rsidR="008C18EA" w:rsidRDefault="002734B9" w:rsidP="008C18EA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Jim L.</w:t>
      </w:r>
      <w:r w:rsidR="007C2844">
        <w:rPr>
          <w:rFonts w:ascii="Cambria" w:hAnsi="Cambria"/>
          <w:sz w:val="24"/>
          <w:szCs w:val="24"/>
        </w:rPr>
        <w:t xml:space="preserve"> </w:t>
      </w:r>
      <w:r w:rsidR="00274B94" w:rsidRPr="005251BB">
        <w:rPr>
          <w:rFonts w:ascii="Cambria" w:hAnsi="Cambria"/>
          <w:sz w:val="24"/>
          <w:szCs w:val="24"/>
        </w:rPr>
        <w:t xml:space="preserve">W. </w:t>
      </w:r>
      <w:proofErr w:type="spellStart"/>
      <w:r w:rsidR="00274B94" w:rsidRPr="005251BB">
        <w:rPr>
          <w:rFonts w:ascii="Cambria" w:hAnsi="Cambria"/>
          <w:sz w:val="24"/>
          <w:szCs w:val="24"/>
        </w:rPr>
        <w:t>Faulkinbury</w:t>
      </w:r>
      <w:proofErr w:type="spellEnd"/>
      <w:r w:rsidR="00CC488C">
        <w:rPr>
          <w:rFonts w:ascii="Cambria" w:hAnsi="Cambria"/>
          <w:sz w:val="24"/>
          <w:szCs w:val="24"/>
        </w:rPr>
        <w:t>,</w:t>
      </w:r>
      <w:r w:rsidR="006C05AA">
        <w:rPr>
          <w:rFonts w:ascii="Cambria" w:hAnsi="Cambria"/>
          <w:sz w:val="24"/>
          <w:szCs w:val="24"/>
        </w:rPr>
        <w:t xml:space="preserve"> CG, </w:t>
      </w:r>
      <w:r w:rsidR="00683B29" w:rsidRPr="00683B29">
        <w:rPr>
          <w:rFonts w:ascii="Cambria" w:hAnsi="Cambria"/>
          <w:b/>
          <w:sz w:val="24"/>
          <w:szCs w:val="24"/>
        </w:rPr>
        <w:t>Vice</w:t>
      </w:r>
      <w:r w:rsidR="004C0505">
        <w:rPr>
          <w:rFonts w:ascii="Cambria" w:hAnsi="Cambria"/>
          <w:b/>
          <w:sz w:val="24"/>
          <w:szCs w:val="24"/>
        </w:rPr>
        <w:t>-</w:t>
      </w:r>
      <w:r w:rsidR="00683B29" w:rsidRPr="00683B29">
        <w:rPr>
          <w:rFonts w:ascii="Cambria" w:hAnsi="Cambria"/>
          <w:b/>
          <w:sz w:val="24"/>
          <w:szCs w:val="24"/>
        </w:rPr>
        <w:t>Chairman</w:t>
      </w:r>
      <w:r w:rsidR="008C18EA">
        <w:rPr>
          <w:rFonts w:ascii="Cambria" w:hAnsi="Cambria"/>
          <w:b/>
          <w:sz w:val="24"/>
          <w:szCs w:val="24"/>
        </w:rPr>
        <w:t xml:space="preserve"> IT Membership Database &amp; Digitization</w:t>
      </w:r>
      <w:r w:rsidR="00683B29">
        <w:rPr>
          <w:rFonts w:ascii="Cambria" w:hAnsi="Cambria"/>
          <w:sz w:val="24"/>
          <w:szCs w:val="24"/>
        </w:rPr>
        <w:t xml:space="preserve">, </w:t>
      </w:r>
    </w:p>
    <w:p w14:paraId="4C50FD27" w14:textId="7A1E02F7" w:rsidR="00DC1390" w:rsidRDefault="00CC488C" w:rsidP="008C18EA">
      <w:pPr>
        <w:spacing w:after="0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Sacramento, CA</w:t>
      </w:r>
      <w:r w:rsidR="00274B94" w:rsidRPr="005251BB">
        <w:rPr>
          <w:rFonts w:ascii="Cambria" w:hAnsi="Cambria"/>
          <w:sz w:val="24"/>
          <w:szCs w:val="24"/>
        </w:rPr>
        <w:t xml:space="preserve"> </w:t>
      </w:r>
    </w:p>
    <w:p w14:paraId="5A0CABA4" w14:textId="209991EC" w:rsidR="00DC1390" w:rsidRDefault="00DC1390" w:rsidP="00ED397C">
      <w:pPr>
        <w:spacing w:after="0"/>
        <w:rPr>
          <w:rFonts w:ascii="Cambria" w:hAnsi="Cambria"/>
          <w:sz w:val="24"/>
          <w:szCs w:val="24"/>
        </w:rPr>
      </w:pPr>
    </w:p>
    <w:p w14:paraId="44E384E0" w14:textId="563B080D" w:rsidR="00816FE5" w:rsidRDefault="00816FE5" w:rsidP="00816FE5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  <w:u w:val="single"/>
        </w:rPr>
        <w:t>Records Digitization Sub-Committee</w:t>
      </w:r>
    </w:p>
    <w:p w14:paraId="676D4E47" w14:textId="418F3711" w:rsidR="00816FE5" w:rsidRPr="00DD19DC" w:rsidRDefault="00816FE5" w:rsidP="00816FE5">
      <w:pPr>
        <w:spacing w:after="0"/>
        <w:ind w:firstLine="7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Jim L</w:t>
      </w:r>
      <w:r w:rsidR="006C05AA">
        <w:rPr>
          <w:rFonts w:ascii="Cambria" w:hAnsi="Cambria"/>
          <w:bCs/>
          <w:sz w:val="24"/>
          <w:szCs w:val="24"/>
        </w:rPr>
        <w:t>.</w:t>
      </w:r>
      <w:r w:rsidR="007C2844">
        <w:rPr>
          <w:rFonts w:ascii="Cambria" w:hAnsi="Cambria"/>
          <w:bCs/>
          <w:sz w:val="24"/>
          <w:szCs w:val="24"/>
        </w:rPr>
        <w:t xml:space="preserve"> </w:t>
      </w:r>
      <w:r w:rsidR="006C05AA">
        <w:rPr>
          <w:rFonts w:ascii="Cambria" w:hAnsi="Cambria"/>
          <w:bCs/>
          <w:sz w:val="24"/>
          <w:szCs w:val="24"/>
        </w:rPr>
        <w:t>W.</w:t>
      </w:r>
      <w:r>
        <w:rPr>
          <w:rFonts w:ascii="Cambria" w:hAnsi="Cambria"/>
          <w:bCs/>
          <w:sz w:val="24"/>
          <w:szCs w:val="24"/>
        </w:rPr>
        <w:t xml:space="preserve"> </w:t>
      </w:r>
      <w:proofErr w:type="spellStart"/>
      <w:r>
        <w:rPr>
          <w:rFonts w:ascii="Cambria" w:hAnsi="Cambria"/>
          <w:bCs/>
          <w:sz w:val="24"/>
          <w:szCs w:val="24"/>
        </w:rPr>
        <w:t>Faulkinbury</w:t>
      </w:r>
      <w:proofErr w:type="spellEnd"/>
      <w:r>
        <w:rPr>
          <w:rFonts w:ascii="Cambria" w:hAnsi="Cambria"/>
          <w:bCs/>
          <w:sz w:val="24"/>
          <w:szCs w:val="24"/>
        </w:rPr>
        <w:t xml:space="preserve">, CG, </w:t>
      </w:r>
      <w:r w:rsidRPr="00EE4F38">
        <w:rPr>
          <w:rFonts w:ascii="Cambria" w:hAnsi="Cambria"/>
          <w:b/>
          <w:sz w:val="24"/>
          <w:szCs w:val="24"/>
        </w:rPr>
        <w:t>Chairman</w:t>
      </w:r>
      <w:r>
        <w:rPr>
          <w:rFonts w:ascii="Cambria" w:hAnsi="Cambria"/>
          <w:bCs/>
          <w:sz w:val="24"/>
          <w:szCs w:val="24"/>
        </w:rPr>
        <w:t>, Sacramento, CA</w:t>
      </w:r>
    </w:p>
    <w:p w14:paraId="3E7FD79C" w14:textId="2A396A4C" w:rsidR="00816FE5" w:rsidRDefault="00816FE5" w:rsidP="00ED397C">
      <w:pPr>
        <w:spacing w:after="0"/>
        <w:rPr>
          <w:rFonts w:ascii="Cambria" w:hAnsi="Cambria"/>
          <w:sz w:val="24"/>
          <w:szCs w:val="24"/>
        </w:rPr>
      </w:pPr>
    </w:p>
    <w:p w14:paraId="77AFB481" w14:textId="56631EA5" w:rsidR="006C05AA" w:rsidRPr="006C05AA" w:rsidRDefault="006C05AA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6C05AA">
        <w:rPr>
          <w:rFonts w:ascii="Cambria" w:hAnsi="Cambria"/>
          <w:b/>
          <w:bCs/>
          <w:sz w:val="24"/>
          <w:szCs w:val="24"/>
          <w:u w:val="single"/>
        </w:rPr>
        <w:t>Genealogical Research System Sub-Committee</w:t>
      </w:r>
    </w:p>
    <w:p w14:paraId="339B8EFC" w14:textId="2E404C56" w:rsidR="006C05AA" w:rsidRDefault="006C05AA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Jim L.</w:t>
      </w:r>
      <w:r w:rsidR="007C2844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W. </w:t>
      </w:r>
      <w:proofErr w:type="spellStart"/>
      <w:r>
        <w:rPr>
          <w:rFonts w:ascii="Cambria" w:hAnsi="Cambria"/>
          <w:sz w:val="24"/>
          <w:szCs w:val="24"/>
        </w:rPr>
        <w:t>Faulkinbury</w:t>
      </w:r>
      <w:proofErr w:type="spellEnd"/>
      <w:r>
        <w:rPr>
          <w:rFonts w:ascii="Cambria" w:hAnsi="Cambria"/>
          <w:sz w:val="24"/>
          <w:szCs w:val="24"/>
        </w:rPr>
        <w:t>, CG, Sacramento, CA</w:t>
      </w:r>
    </w:p>
    <w:p w14:paraId="4C535AEC" w14:textId="77777777" w:rsidR="006C05AA" w:rsidRDefault="006C05AA" w:rsidP="00ED397C">
      <w:pPr>
        <w:spacing w:after="0"/>
        <w:rPr>
          <w:rFonts w:ascii="Cambria" w:hAnsi="Cambria"/>
          <w:sz w:val="24"/>
          <w:szCs w:val="24"/>
        </w:rPr>
      </w:pPr>
    </w:p>
    <w:p w14:paraId="332190B0" w14:textId="4DCD6FDB" w:rsidR="002734B9" w:rsidRDefault="006C05AA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Insurance &amp; Risk Management Committee</w:t>
      </w:r>
    </w:p>
    <w:p w14:paraId="1606CA26" w14:textId="5A104091" w:rsidR="006C05AA" w:rsidRPr="00DD19DC" w:rsidRDefault="006C05AA" w:rsidP="006C05AA">
      <w:pPr>
        <w:spacing w:after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John L. Dodd, Esq., </w:t>
      </w:r>
      <w:r w:rsidRPr="006C05AA">
        <w:rPr>
          <w:rFonts w:ascii="Cambria" w:hAnsi="Cambria"/>
          <w:b/>
          <w:sz w:val="24"/>
          <w:szCs w:val="24"/>
        </w:rPr>
        <w:t>Treasurer General</w:t>
      </w:r>
      <w:r>
        <w:rPr>
          <w:rFonts w:ascii="Cambria" w:hAnsi="Cambria"/>
          <w:bCs/>
          <w:sz w:val="24"/>
          <w:szCs w:val="24"/>
        </w:rPr>
        <w:t>, Tustin, CA</w:t>
      </w:r>
    </w:p>
    <w:p w14:paraId="5D49152D" w14:textId="57BE3969" w:rsidR="006C05AA" w:rsidRDefault="006C05AA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37AD57B9" w14:textId="602CB6B4" w:rsidR="006C05AA" w:rsidRPr="002734B9" w:rsidRDefault="006C05AA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Investment Committee</w:t>
      </w:r>
    </w:p>
    <w:p w14:paraId="29B88F2C" w14:textId="4F5058BB" w:rsidR="002734B9" w:rsidRDefault="002734B9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James W. Klingler, </w:t>
      </w:r>
      <w:r w:rsidR="005402A3" w:rsidRPr="005402A3">
        <w:rPr>
          <w:rFonts w:ascii="Cambria" w:hAnsi="Cambria"/>
          <w:b/>
          <w:sz w:val="24"/>
          <w:szCs w:val="24"/>
        </w:rPr>
        <w:t>Vice</w:t>
      </w:r>
      <w:r w:rsidR="004C0505">
        <w:rPr>
          <w:rFonts w:ascii="Cambria" w:hAnsi="Cambria"/>
          <w:b/>
          <w:sz w:val="24"/>
          <w:szCs w:val="24"/>
        </w:rPr>
        <w:t>-</w:t>
      </w:r>
      <w:r w:rsidR="005402A3" w:rsidRPr="005402A3">
        <w:rPr>
          <w:rFonts w:ascii="Cambria" w:hAnsi="Cambria"/>
          <w:b/>
          <w:sz w:val="24"/>
          <w:szCs w:val="24"/>
        </w:rPr>
        <w:t>Chairman</w:t>
      </w:r>
      <w:r w:rsidR="005402A3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Irvine, CA </w:t>
      </w:r>
    </w:p>
    <w:p w14:paraId="5868D2FA" w14:textId="46B6717E" w:rsidR="006C05AA" w:rsidRDefault="006C05AA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L. Dodd, Esq., </w:t>
      </w:r>
      <w:r w:rsidRPr="006C05AA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750337CC" w14:textId="10B681C4" w:rsidR="003A61C1" w:rsidRDefault="005402A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Daniel R. McKelvie, Mission Viejo, CA</w:t>
      </w:r>
    </w:p>
    <w:p w14:paraId="0BA9F394" w14:textId="77777777" w:rsidR="00E95998" w:rsidRDefault="00E95998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7B8233BD" w14:textId="067A4DB3" w:rsidR="00093ED5" w:rsidRPr="00613653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093ED5">
        <w:rPr>
          <w:rFonts w:ascii="Cambria" w:hAnsi="Cambria"/>
          <w:b/>
          <w:sz w:val="24"/>
          <w:szCs w:val="24"/>
          <w:u w:val="single"/>
        </w:rPr>
        <w:t xml:space="preserve">Medals </w:t>
      </w:r>
      <w:r w:rsidR="00613653">
        <w:rPr>
          <w:rFonts w:ascii="Cambria" w:hAnsi="Cambria"/>
          <w:b/>
          <w:sz w:val="24"/>
          <w:szCs w:val="24"/>
          <w:u w:val="single"/>
        </w:rPr>
        <w:t>and</w:t>
      </w:r>
      <w:r w:rsidRPr="00093ED5">
        <w:rPr>
          <w:rFonts w:ascii="Cambria" w:hAnsi="Cambria"/>
          <w:b/>
          <w:sz w:val="24"/>
          <w:szCs w:val="24"/>
          <w:u w:val="single"/>
        </w:rPr>
        <w:t xml:space="preserve"> Awards </w:t>
      </w:r>
    </w:p>
    <w:p w14:paraId="6DF0DD85" w14:textId="7CC71E69" w:rsidR="00613653" w:rsidRDefault="0061365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John L. Dodd, Esq., </w:t>
      </w:r>
      <w:r w:rsidRPr="00613653">
        <w:rPr>
          <w:rFonts w:ascii="Cambria" w:hAnsi="Cambria"/>
          <w:b/>
          <w:bCs/>
          <w:sz w:val="24"/>
          <w:szCs w:val="24"/>
        </w:rPr>
        <w:t>Treasurer General</w:t>
      </w:r>
      <w:r>
        <w:rPr>
          <w:rFonts w:ascii="Cambria" w:hAnsi="Cambria"/>
          <w:sz w:val="24"/>
          <w:szCs w:val="24"/>
        </w:rPr>
        <w:t>, Tustin, CA</w:t>
      </w:r>
    </w:p>
    <w:p w14:paraId="4D07E148" w14:textId="77777777" w:rsidR="00093ED5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>Rt</w:t>
      </w:r>
      <w:r w:rsidR="003A61C1">
        <w:rPr>
          <w:rFonts w:ascii="Cambria" w:hAnsi="Cambria"/>
          <w:sz w:val="24"/>
          <w:szCs w:val="24"/>
        </w:rPr>
        <w:t>. Rev. Louis V. Carlson, Jr.</w:t>
      </w:r>
      <w:r w:rsidRPr="005251BB">
        <w:rPr>
          <w:rFonts w:ascii="Cambria" w:hAnsi="Cambria"/>
          <w:sz w:val="24"/>
          <w:szCs w:val="24"/>
        </w:rPr>
        <w:t xml:space="preserve">, Santa Ana, CA </w:t>
      </w:r>
    </w:p>
    <w:p w14:paraId="425A584E" w14:textId="77777777" w:rsidR="00093ED5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Robert D. Ebert, Walnut Creek, CA </w:t>
      </w:r>
    </w:p>
    <w:p w14:paraId="1EFA7750" w14:textId="77777777" w:rsidR="00093ED5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James C. Fosdyck, Garden Grove, CA </w:t>
      </w:r>
    </w:p>
    <w:p w14:paraId="09BFFCC6" w14:textId="77777777" w:rsidR="00093ED5" w:rsidRDefault="00093ED5" w:rsidP="00ED397C">
      <w:pPr>
        <w:spacing w:after="0"/>
        <w:rPr>
          <w:rFonts w:ascii="Cambria" w:hAnsi="Cambria"/>
          <w:sz w:val="24"/>
          <w:szCs w:val="24"/>
        </w:rPr>
      </w:pPr>
    </w:p>
    <w:p w14:paraId="25510110" w14:textId="77777777" w:rsidR="005402A3" w:rsidRDefault="005402A3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Medical</w:t>
      </w:r>
    </w:p>
    <w:p w14:paraId="2FA28114" w14:textId="778FDF1F" w:rsidR="005402A3" w:rsidRPr="005402A3" w:rsidRDefault="005402A3" w:rsidP="00ED397C">
      <w:pPr>
        <w:spacing w:after="0"/>
        <w:rPr>
          <w:rFonts w:ascii="Cambria" w:hAnsi="Cambria"/>
          <w:sz w:val="24"/>
          <w:szCs w:val="24"/>
        </w:rPr>
      </w:pPr>
      <w:r w:rsidRPr="005402A3">
        <w:rPr>
          <w:rFonts w:ascii="Cambria" w:hAnsi="Cambria"/>
          <w:sz w:val="24"/>
          <w:szCs w:val="24"/>
        </w:rPr>
        <w:t>Dr. Matthew S</w:t>
      </w:r>
      <w:r w:rsidR="003A22E2">
        <w:rPr>
          <w:rFonts w:ascii="Cambria" w:hAnsi="Cambria"/>
          <w:sz w:val="24"/>
          <w:szCs w:val="24"/>
        </w:rPr>
        <w:t>.</w:t>
      </w:r>
      <w:r w:rsidRPr="005402A3">
        <w:rPr>
          <w:rFonts w:ascii="Cambria" w:hAnsi="Cambria"/>
          <w:sz w:val="24"/>
          <w:szCs w:val="24"/>
        </w:rPr>
        <w:t xml:space="preserve"> Bowdish, MD</w:t>
      </w:r>
      <w:r>
        <w:rPr>
          <w:rFonts w:ascii="Cambria" w:hAnsi="Cambria"/>
          <w:sz w:val="24"/>
          <w:szCs w:val="24"/>
        </w:rPr>
        <w:t>, Rocklin, CA</w:t>
      </w:r>
    </w:p>
    <w:p w14:paraId="083EB3EF" w14:textId="77777777" w:rsidR="005402A3" w:rsidRDefault="005402A3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14:paraId="68899F3B" w14:textId="77777777" w:rsidR="0052106E" w:rsidRPr="0052106E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52106E">
        <w:rPr>
          <w:rFonts w:ascii="Cambria" w:hAnsi="Cambria"/>
          <w:b/>
          <w:sz w:val="24"/>
          <w:szCs w:val="24"/>
          <w:u w:val="single"/>
        </w:rPr>
        <w:t xml:space="preserve">Membership </w:t>
      </w:r>
    </w:p>
    <w:p w14:paraId="04741373" w14:textId="30920588" w:rsidR="003A22E2" w:rsidRDefault="003A22E2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Derek J. Brown, Concord, CA</w:t>
      </w:r>
    </w:p>
    <w:p w14:paraId="02AE783F" w14:textId="2F823199" w:rsidR="00274B94" w:rsidRDefault="0052106E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Jim L. W. </w:t>
      </w:r>
      <w:proofErr w:type="spellStart"/>
      <w:r>
        <w:rPr>
          <w:rFonts w:ascii="Cambria" w:hAnsi="Cambria"/>
          <w:sz w:val="24"/>
          <w:szCs w:val="24"/>
        </w:rPr>
        <w:t>Faulkinbury</w:t>
      </w:r>
      <w:proofErr w:type="spellEnd"/>
      <w:r>
        <w:rPr>
          <w:rFonts w:ascii="Cambria" w:hAnsi="Cambria"/>
          <w:sz w:val="24"/>
          <w:szCs w:val="24"/>
        </w:rPr>
        <w:t>, CG, Sacramento, CA</w:t>
      </w:r>
    </w:p>
    <w:p w14:paraId="30B58FC7" w14:textId="1F0B8B10" w:rsidR="00E15D43" w:rsidRPr="00A01F92" w:rsidRDefault="00E15D4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7A47CC3E" w14:textId="18E2A867" w:rsidR="0052106E" w:rsidRDefault="0052106E" w:rsidP="00ED397C">
      <w:pPr>
        <w:spacing w:after="0"/>
        <w:rPr>
          <w:rFonts w:ascii="Cambria" w:hAnsi="Cambria"/>
          <w:sz w:val="24"/>
          <w:szCs w:val="24"/>
        </w:rPr>
      </w:pPr>
    </w:p>
    <w:p w14:paraId="4A6324C0" w14:textId="70C77A4D" w:rsidR="00E15D43" w:rsidRPr="00E15D43" w:rsidRDefault="00E15D43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E15D43">
        <w:rPr>
          <w:rFonts w:ascii="Cambria" w:hAnsi="Cambria"/>
          <w:b/>
          <w:bCs/>
          <w:sz w:val="24"/>
          <w:szCs w:val="24"/>
          <w:u w:val="single"/>
        </w:rPr>
        <w:t>Younger Members Sub-Committee</w:t>
      </w:r>
    </w:p>
    <w:p w14:paraId="2FABDE20" w14:textId="55AE0CC6" w:rsidR="00E15D43" w:rsidRDefault="00E15D4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David L. Morrow, </w:t>
      </w:r>
      <w:r w:rsidR="007C2844">
        <w:rPr>
          <w:rFonts w:ascii="Cambria" w:hAnsi="Cambria"/>
          <w:sz w:val="24"/>
          <w:szCs w:val="24"/>
        </w:rPr>
        <w:t>Los Angeles,</w:t>
      </w:r>
      <w:r>
        <w:rPr>
          <w:rFonts w:ascii="Cambria" w:hAnsi="Cambria"/>
          <w:sz w:val="24"/>
          <w:szCs w:val="24"/>
        </w:rPr>
        <w:t xml:space="preserve"> CA</w:t>
      </w:r>
    </w:p>
    <w:p w14:paraId="2E5A2E33" w14:textId="54AB2E72" w:rsidR="00E15D43" w:rsidRDefault="00E15D43" w:rsidP="00ED397C">
      <w:pPr>
        <w:spacing w:after="0"/>
        <w:rPr>
          <w:rFonts w:ascii="Cambria" w:hAnsi="Cambria"/>
          <w:sz w:val="24"/>
          <w:szCs w:val="24"/>
        </w:rPr>
      </w:pPr>
    </w:p>
    <w:p w14:paraId="4621B609" w14:textId="34AB7383" w:rsidR="00E15D43" w:rsidRPr="00E15D43" w:rsidRDefault="00E15D43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E15D43">
        <w:rPr>
          <w:rFonts w:ascii="Cambria" w:hAnsi="Cambria"/>
          <w:b/>
          <w:bCs/>
          <w:sz w:val="24"/>
          <w:szCs w:val="24"/>
          <w:u w:val="single"/>
        </w:rPr>
        <w:t xml:space="preserve">Merchandise </w:t>
      </w:r>
    </w:p>
    <w:p w14:paraId="307B37A4" w14:textId="4A63970F" w:rsidR="00E15D43" w:rsidRDefault="00E15D43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John L. Dodd, Esq., Treasurer General, Tustin, CA</w:t>
      </w:r>
    </w:p>
    <w:p w14:paraId="200B5493" w14:textId="77777777" w:rsidR="0052106E" w:rsidRDefault="0052106E" w:rsidP="00ED397C">
      <w:pPr>
        <w:spacing w:after="0"/>
        <w:rPr>
          <w:rFonts w:ascii="Cambria" w:hAnsi="Cambria"/>
          <w:sz w:val="24"/>
          <w:szCs w:val="24"/>
        </w:rPr>
      </w:pPr>
    </w:p>
    <w:p w14:paraId="6DB8422C" w14:textId="77777777" w:rsidR="008B1758" w:rsidRPr="008B1758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8B1758">
        <w:rPr>
          <w:rFonts w:ascii="Cambria" w:hAnsi="Cambria"/>
          <w:b/>
          <w:sz w:val="24"/>
          <w:szCs w:val="24"/>
          <w:u w:val="single"/>
        </w:rPr>
        <w:t xml:space="preserve">Museum Board </w:t>
      </w:r>
    </w:p>
    <w:p w14:paraId="50CF89B8" w14:textId="450FCFE7" w:rsidR="008B1758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M. Kent Gregory, Ed.D., </w:t>
      </w:r>
      <w:r w:rsidR="003A61C1" w:rsidRPr="003A61C1">
        <w:rPr>
          <w:rFonts w:ascii="Cambria" w:hAnsi="Cambria"/>
          <w:b/>
          <w:sz w:val="24"/>
          <w:szCs w:val="24"/>
        </w:rPr>
        <w:t>Chairman</w:t>
      </w:r>
      <w:r w:rsidR="003A61C1">
        <w:rPr>
          <w:rFonts w:ascii="Cambria" w:hAnsi="Cambria"/>
          <w:sz w:val="24"/>
          <w:szCs w:val="24"/>
        </w:rPr>
        <w:t xml:space="preserve">, </w:t>
      </w:r>
      <w:r w:rsidRPr="005251BB">
        <w:rPr>
          <w:rFonts w:ascii="Cambria" w:hAnsi="Cambria"/>
          <w:sz w:val="24"/>
          <w:szCs w:val="24"/>
        </w:rPr>
        <w:t xml:space="preserve">Los Alamitos, CA </w:t>
      </w:r>
    </w:p>
    <w:p w14:paraId="0AA7B746" w14:textId="2704E308" w:rsidR="00BA2088" w:rsidRDefault="00BA2088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W. Klingler, Irvine, CA</w:t>
      </w:r>
    </w:p>
    <w:p w14:paraId="44E33BDF" w14:textId="77777777" w:rsidR="008B1758" w:rsidRDefault="008B1758" w:rsidP="00ED397C">
      <w:pPr>
        <w:spacing w:after="0"/>
        <w:rPr>
          <w:rFonts w:ascii="Cambria" w:hAnsi="Cambria"/>
          <w:sz w:val="24"/>
          <w:szCs w:val="24"/>
        </w:rPr>
      </w:pPr>
    </w:p>
    <w:p w14:paraId="4C9208B4" w14:textId="3355A9FC" w:rsidR="003A22E2" w:rsidRPr="003A22E2" w:rsidRDefault="003A22E2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3A22E2">
        <w:rPr>
          <w:rFonts w:ascii="Cambria" w:hAnsi="Cambria"/>
          <w:b/>
          <w:bCs/>
          <w:sz w:val="24"/>
          <w:szCs w:val="24"/>
          <w:u w:val="single"/>
        </w:rPr>
        <w:t>Nominating</w:t>
      </w:r>
    </w:p>
    <w:p w14:paraId="350D81A6" w14:textId="1E82402A" w:rsidR="003A22E2" w:rsidRDefault="00B51B1F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Brian R. Stephens, </w:t>
      </w:r>
      <w:r w:rsidRPr="00B51B1F">
        <w:rPr>
          <w:rFonts w:ascii="Cambria" w:hAnsi="Cambria"/>
          <w:b/>
          <w:bCs/>
          <w:sz w:val="24"/>
          <w:szCs w:val="24"/>
        </w:rPr>
        <w:t>First Alternate</w:t>
      </w:r>
      <w:r>
        <w:rPr>
          <w:rFonts w:ascii="Cambria" w:hAnsi="Cambria"/>
          <w:sz w:val="24"/>
          <w:szCs w:val="24"/>
        </w:rPr>
        <w:t>, Riverside, CA</w:t>
      </w:r>
    </w:p>
    <w:p w14:paraId="4C2EC6AB" w14:textId="74F596B7" w:rsidR="003A22E2" w:rsidRDefault="003A22E2" w:rsidP="00ED397C">
      <w:pPr>
        <w:spacing w:after="0"/>
        <w:rPr>
          <w:rFonts w:ascii="Cambria" w:hAnsi="Cambria"/>
          <w:sz w:val="24"/>
          <w:szCs w:val="24"/>
        </w:rPr>
      </w:pPr>
    </w:p>
    <w:p w14:paraId="0CA3ED89" w14:textId="089A293F" w:rsidR="00BA2088" w:rsidRPr="00BA2088" w:rsidRDefault="00BA2088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BA2088">
        <w:rPr>
          <w:rFonts w:ascii="Cambria" w:hAnsi="Cambria"/>
          <w:b/>
          <w:bCs/>
          <w:sz w:val="24"/>
          <w:szCs w:val="24"/>
          <w:u w:val="single"/>
        </w:rPr>
        <w:t>Protocol</w:t>
      </w:r>
    </w:p>
    <w:p w14:paraId="7C1CA92D" w14:textId="504157C9" w:rsidR="00E95998" w:rsidRPr="00BF7FD6" w:rsidRDefault="00BA2088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Rt Rev. Louis V. Carlson, Jr., </w:t>
      </w:r>
      <w:r w:rsidR="00BF7FD6">
        <w:rPr>
          <w:rFonts w:ascii="Cambria" w:hAnsi="Cambria"/>
          <w:sz w:val="24"/>
          <w:szCs w:val="24"/>
        </w:rPr>
        <w:t>Santa Ana,</w:t>
      </w:r>
      <w:r>
        <w:rPr>
          <w:rFonts w:ascii="Cambria" w:hAnsi="Cambria"/>
          <w:sz w:val="24"/>
          <w:szCs w:val="24"/>
        </w:rPr>
        <w:t xml:space="preserve"> CA</w:t>
      </w:r>
    </w:p>
    <w:p w14:paraId="05565B7F" w14:textId="77777777" w:rsidR="00B6237F" w:rsidRPr="00241EB2" w:rsidRDefault="00B6237F" w:rsidP="00ED397C">
      <w:pPr>
        <w:spacing w:after="0"/>
        <w:rPr>
          <w:rFonts w:ascii="Cambria" w:hAnsi="Cambria"/>
          <w:sz w:val="24"/>
          <w:szCs w:val="24"/>
        </w:rPr>
      </w:pPr>
    </w:p>
    <w:p w14:paraId="5D00CC56" w14:textId="4202641B" w:rsidR="00B6237F" w:rsidRPr="00B6237F" w:rsidRDefault="00B6237F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B6237F">
        <w:rPr>
          <w:rFonts w:ascii="Cambria" w:hAnsi="Cambria"/>
          <w:b/>
          <w:sz w:val="24"/>
          <w:szCs w:val="24"/>
          <w:u w:val="single"/>
        </w:rPr>
        <w:t>Public Service and Heroism</w:t>
      </w:r>
    </w:p>
    <w:p w14:paraId="02ABD7BD" w14:textId="77777777" w:rsidR="002561F1" w:rsidRDefault="002561F1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Derek J. Brown, Concord, CA</w:t>
      </w:r>
    </w:p>
    <w:p w14:paraId="15800EA2" w14:textId="77777777" w:rsidR="00B6237F" w:rsidRDefault="00B6237F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C. Fosdyck, Garden Grove, CA</w:t>
      </w:r>
    </w:p>
    <w:p w14:paraId="6CBE0D55" w14:textId="77777777" w:rsidR="002561F1" w:rsidRDefault="002561F1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David A. Gilliard, Newcastle, CA</w:t>
      </w:r>
    </w:p>
    <w:p w14:paraId="48EFEEFE" w14:textId="37B06C40" w:rsidR="00EE4F38" w:rsidRDefault="00EE4F38" w:rsidP="00ED397C">
      <w:pPr>
        <w:spacing w:after="0"/>
        <w:rPr>
          <w:rFonts w:ascii="Cambria" w:hAnsi="Cambria"/>
          <w:sz w:val="24"/>
          <w:szCs w:val="24"/>
        </w:rPr>
      </w:pPr>
    </w:p>
    <w:p w14:paraId="73A692B1" w14:textId="74709A04" w:rsidR="00EE4F38" w:rsidRPr="00EE73A2" w:rsidRDefault="00EE4F38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EE73A2">
        <w:rPr>
          <w:rFonts w:ascii="Cambria" w:hAnsi="Cambria"/>
          <w:b/>
          <w:bCs/>
          <w:sz w:val="24"/>
          <w:szCs w:val="24"/>
          <w:u w:val="single"/>
        </w:rPr>
        <w:t xml:space="preserve">SAR Education Center and Museum </w:t>
      </w:r>
    </w:p>
    <w:p w14:paraId="7EBBB7E3" w14:textId="3B1EA74B" w:rsidR="0073062E" w:rsidRDefault="00EE73A2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M. Kent Gregory, Ed.D., Los Alamitos, CA</w:t>
      </w:r>
    </w:p>
    <w:p w14:paraId="2204CEE6" w14:textId="2D82218D" w:rsidR="00DA3439" w:rsidRDefault="00DA3439" w:rsidP="00ED397C">
      <w:pPr>
        <w:spacing w:after="0"/>
        <w:rPr>
          <w:rFonts w:ascii="Cambria" w:hAnsi="Cambria"/>
          <w:sz w:val="24"/>
          <w:szCs w:val="24"/>
        </w:rPr>
      </w:pPr>
    </w:p>
    <w:p w14:paraId="744DE973" w14:textId="0D7D1164" w:rsidR="00DA3439" w:rsidRPr="00DA3439" w:rsidRDefault="00DA3439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 w:rsidRPr="00DA3439">
        <w:rPr>
          <w:rFonts w:ascii="Cambria" w:hAnsi="Cambria"/>
          <w:b/>
          <w:bCs/>
          <w:sz w:val="24"/>
          <w:szCs w:val="24"/>
          <w:u w:val="single"/>
        </w:rPr>
        <w:t>Strategic Planning</w:t>
      </w:r>
    </w:p>
    <w:p w14:paraId="41F0B155" w14:textId="5B040BC7" w:rsidR="00DA3439" w:rsidRPr="00EE73A2" w:rsidRDefault="00DA3439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James W. Klingler, Irvine, CA</w:t>
      </w:r>
    </w:p>
    <w:p w14:paraId="6E6F43C0" w14:textId="77777777" w:rsidR="0073062E" w:rsidRPr="00241EB2" w:rsidRDefault="0073062E" w:rsidP="00ED397C">
      <w:pPr>
        <w:spacing w:after="0"/>
        <w:rPr>
          <w:rFonts w:ascii="Cambria" w:hAnsi="Cambria"/>
          <w:sz w:val="24"/>
          <w:szCs w:val="24"/>
        </w:rPr>
      </w:pPr>
    </w:p>
    <w:p w14:paraId="030FB2BC" w14:textId="454C9D35" w:rsidR="0073062E" w:rsidRPr="00DA3439" w:rsidRDefault="00274B94" w:rsidP="00ED397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73062E">
        <w:rPr>
          <w:rFonts w:ascii="Cambria" w:hAnsi="Cambria"/>
          <w:b/>
          <w:sz w:val="24"/>
          <w:szCs w:val="24"/>
          <w:u w:val="single"/>
        </w:rPr>
        <w:t xml:space="preserve">Veterans </w:t>
      </w:r>
    </w:p>
    <w:p w14:paraId="0C4885CE" w14:textId="2737D2AC" w:rsidR="0073062E" w:rsidRDefault="00274B94" w:rsidP="00ED397C">
      <w:pPr>
        <w:spacing w:after="0"/>
        <w:rPr>
          <w:rFonts w:ascii="Cambria" w:hAnsi="Cambria"/>
          <w:sz w:val="24"/>
          <w:szCs w:val="24"/>
        </w:rPr>
      </w:pPr>
      <w:r w:rsidRPr="005251BB">
        <w:rPr>
          <w:rFonts w:ascii="Cambria" w:hAnsi="Cambria"/>
          <w:sz w:val="24"/>
          <w:szCs w:val="24"/>
        </w:rPr>
        <w:t xml:space="preserve">Robert D. Ebert, Walnut Creek, CA </w:t>
      </w:r>
    </w:p>
    <w:p w14:paraId="2399D0DA" w14:textId="6535E740" w:rsidR="00DA3439" w:rsidRDefault="00DA3439" w:rsidP="00ED397C">
      <w:pPr>
        <w:spacing w:after="0"/>
        <w:rPr>
          <w:rFonts w:ascii="Cambria" w:hAnsi="Cambria"/>
          <w:sz w:val="24"/>
          <w:szCs w:val="24"/>
        </w:rPr>
      </w:pPr>
    </w:p>
    <w:p w14:paraId="5FF55C03" w14:textId="77777777" w:rsidR="00027793" w:rsidRDefault="00027793" w:rsidP="00ED397C">
      <w:pPr>
        <w:spacing w:after="0"/>
        <w:rPr>
          <w:rFonts w:ascii="Cambria" w:hAnsi="Cambria"/>
          <w:sz w:val="24"/>
          <w:szCs w:val="24"/>
        </w:rPr>
      </w:pPr>
    </w:p>
    <w:p w14:paraId="69152C37" w14:textId="3AB50B66" w:rsidR="00DA3439" w:rsidRPr="00DA3439" w:rsidRDefault="00DA3439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lastRenderedPageBreak/>
        <w:tab/>
      </w:r>
      <w:r w:rsidRPr="00DA3439">
        <w:rPr>
          <w:rFonts w:ascii="Cambria" w:hAnsi="Cambria"/>
          <w:b/>
          <w:bCs/>
          <w:sz w:val="24"/>
          <w:szCs w:val="24"/>
          <w:u w:val="single"/>
        </w:rPr>
        <w:t>Operation Ancestor Search Sub-Committee</w:t>
      </w:r>
    </w:p>
    <w:p w14:paraId="4E830EB6" w14:textId="0FB1E7C8" w:rsidR="00DA3439" w:rsidRDefault="00DA3439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Raymond C. Raser, </w:t>
      </w:r>
      <w:r w:rsidR="007C2844">
        <w:rPr>
          <w:rFonts w:ascii="Cambria" w:hAnsi="Cambria"/>
          <w:sz w:val="24"/>
          <w:szCs w:val="24"/>
        </w:rPr>
        <w:t>Escondido</w:t>
      </w:r>
      <w:r>
        <w:rPr>
          <w:rFonts w:ascii="Cambria" w:hAnsi="Cambria"/>
          <w:sz w:val="24"/>
          <w:szCs w:val="24"/>
        </w:rPr>
        <w:t>, CA</w:t>
      </w:r>
    </w:p>
    <w:p w14:paraId="770DD399" w14:textId="687B844C" w:rsidR="00DA3439" w:rsidRDefault="00DA3439" w:rsidP="00ED397C">
      <w:pPr>
        <w:spacing w:after="0"/>
        <w:rPr>
          <w:rFonts w:ascii="Cambria" w:hAnsi="Cambria"/>
          <w:sz w:val="24"/>
          <w:szCs w:val="24"/>
        </w:rPr>
      </w:pPr>
    </w:p>
    <w:p w14:paraId="658F5137" w14:textId="5793F86B" w:rsidR="00DA3439" w:rsidRPr="00DA3439" w:rsidRDefault="00DA3439" w:rsidP="00ED397C">
      <w:pPr>
        <w:spacing w:after="0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ab/>
      </w:r>
      <w:r w:rsidRPr="00DA3439">
        <w:rPr>
          <w:rFonts w:ascii="Cambria" w:hAnsi="Cambria"/>
          <w:b/>
          <w:bCs/>
          <w:sz w:val="24"/>
          <w:szCs w:val="24"/>
          <w:u w:val="single"/>
        </w:rPr>
        <w:t>Patriotic Outreach Sub-Committee</w:t>
      </w:r>
    </w:p>
    <w:p w14:paraId="62AE01E7" w14:textId="62D7D028" w:rsidR="00DA3439" w:rsidRDefault="00DA3439" w:rsidP="00ED397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Ronal</w:t>
      </w:r>
      <w:r w:rsidR="00027793"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 xml:space="preserve"> J. Barker, </w:t>
      </w:r>
      <w:r w:rsidR="007A1599">
        <w:rPr>
          <w:rFonts w:ascii="Cambria" w:hAnsi="Cambria"/>
          <w:sz w:val="24"/>
          <w:szCs w:val="24"/>
        </w:rPr>
        <w:t>Penn Valley</w:t>
      </w:r>
      <w:r>
        <w:rPr>
          <w:rFonts w:ascii="Cambria" w:hAnsi="Cambria"/>
          <w:sz w:val="24"/>
          <w:szCs w:val="24"/>
        </w:rPr>
        <w:t>, CA</w:t>
      </w:r>
    </w:p>
    <w:p w14:paraId="69D94BC8" w14:textId="1935A66F" w:rsidR="00274B94" w:rsidRPr="005251BB" w:rsidRDefault="00274B94" w:rsidP="00ED397C">
      <w:pPr>
        <w:spacing w:after="0"/>
        <w:rPr>
          <w:rFonts w:ascii="Cambria" w:hAnsi="Cambria"/>
          <w:sz w:val="24"/>
          <w:szCs w:val="24"/>
        </w:rPr>
      </w:pPr>
    </w:p>
    <w:sectPr w:rsidR="00274B94" w:rsidRPr="005251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7C"/>
    <w:rsid w:val="00024D00"/>
    <w:rsid w:val="00027793"/>
    <w:rsid w:val="00044233"/>
    <w:rsid w:val="000546AA"/>
    <w:rsid w:val="0005578F"/>
    <w:rsid w:val="00073330"/>
    <w:rsid w:val="00077C01"/>
    <w:rsid w:val="00093ED5"/>
    <w:rsid w:val="000A0A27"/>
    <w:rsid w:val="001726DC"/>
    <w:rsid w:val="001F2089"/>
    <w:rsid w:val="00241EB2"/>
    <w:rsid w:val="002561F1"/>
    <w:rsid w:val="00261DF1"/>
    <w:rsid w:val="002734B9"/>
    <w:rsid w:val="00274B94"/>
    <w:rsid w:val="00282A5C"/>
    <w:rsid w:val="00286531"/>
    <w:rsid w:val="002B55D7"/>
    <w:rsid w:val="002F7D49"/>
    <w:rsid w:val="00332DED"/>
    <w:rsid w:val="003825A6"/>
    <w:rsid w:val="003A22E2"/>
    <w:rsid w:val="003A61C1"/>
    <w:rsid w:val="003F56B2"/>
    <w:rsid w:val="00431075"/>
    <w:rsid w:val="00446A97"/>
    <w:rsid w:val="00482A97"/>
    <w:rsid w:val="00490527"/>
    <w:rsid w:val="004C0505"/>
    <w:rsid w:val="004E1B96"/>
    <w:rsid w:val="005174D4"/>
    <w:rsid w:val="0052106E"/>
    <w:rsid w:val="005251BB"/>
    <w:rsid w:val="005402A3"/>
    <w:rsid w:val="00576798"/>
    <w:rsid w:val="005B4631"/>
    <w:rsid w:val="005C7B7F"/>
    <w:rsid w:val="005F2380"/>
    <w:rsid w:val="00605955"/>
    <w:rsid w:val="006127A0"/>
    <w:rsid w:val="00613653"/>
    <w:rsid w:val="00615C7B"/>
    <w:rsid w:val="00683B29"/>
    <w:rsid w:val="006935A4"/>
    <w:rsid w:val="006C05AA"/>
    <w:rsid w:val="006C3CA1"/>
    <w:rsid w:val="006C4FEC"/>
    <w:rsid w:val="006F2E76"/>
    <w:rsid w:val="006F6362"/>
    <w:rsid w:val="0073062E"/>
    <w:rsid w:val="0073742B"/>
    <w:rsid w:val="007A1599"/>
    <w:rsid w:val="007C2844"/>
    <w:rsid w:val="007C5826"/>
    <w:rsid w:val="007E06CC"/>
    <w:rsid w:val="007F29F0"/>
    <w:rsid w:val="0080113F"/>
    <w:rsid w:val="00816FE5"/>
    <w:rsid w:val="0083400D"/>
    <w:rsid w:val="008B1758"/>
    <w:rsid w:val="008C18EA"/>
    <w:rsid w:val="008D53EA"/>
    <w:rsid w:val="008F62C2"/>
    <w:rsid w:val="00904EC7"/>
    <w:rsid w:val="00966C07"/>
    <w:rsid w:val="009877E5"/>
    <w:rsid w:val="00A01F92"/>
    <w:rsid w:val="00A54D82"/>
    <w:rsid w:val="00A75816"/>
    <w:rsid w:val="00A87F4A"/>
    <w:rsid w:val="00AE3646"/>
    <w:rsid w:val="00B05BAE"/>
    <w:rsid w:val="00B51B1F"/>
    <w:rsid w:val="00B6237F"/>
    <w:rsid w:val="00B7585C"/>
    <w:rsid w:val="00B9011F"/>
    <w:rsid w:val="00BA2088"/>
    <w:rsid w:val="00BB4C26"/>
    <w:rsid w:val="00BD562D"/>
    <w:rsid w:val="00BE0C8B"/>
    <w:rsid w:val="00BF7FD6"/>
    <w:rsid w:val="00C46713"/>
    <w:rsid w:val="00CB502E"/>
    <w:rsid w:val="00CC488C"/>
    <w:rsid w:val="00CF257D"/>
    <w:rsid w:val="00D1199D"/>
    <w:rsid w:val="00D43DCF"/>
    <w:rsid w:val="00D61216"/>
    <w:rsid w:val="00DA3439"/>
    <w:rsid w:val="00DC1390"/>
    <w:rsid w:val="00DC48EA"/>
    <w:rsid w:val="00DD19DC"/>
    <w:rsid w:val="00DE75C9"/>
    <w:rsid w:val="00E15D43"/>
    <w:rsid w:val="00E57111"/>
    <w:rsid w:val="00E95998"/>
    <w:rsid w:val="00E9797F"/>
    <w:rsid w:val="00ED397C"/>
    <w:rsid w:val="00EE4F38"/>
    <w:rsid w:val="00EE73A2"/>
    <w:rsid w:val="00EF1392"/>
    <w:rsid w:val="00F33CA0"/>
    <w:rsid w:val="00F731D5"/>
    <w:rsid w:val="00FA3E33"/>
    <w:rsid w:val="00FB1ECF"/>
    <w:rsid w:val="00F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1EAE0"/>
  <w15:docId w15:val="{ECB6B83F-2D5F-4EDF-AC0C-07E5D8200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</dc:creator>
  <cp:lastModifiedBy>Kent</cp:lastModifiedBy>
  <cp:revision>15</cp:revision>
  <cp:lastPrinted>2018-08-06T14:55:00Z</cp:lastPrinted>
  <dcterms:created xsi:type="dcterms:W3CDTF">2021-10-08T22:46:00Z</dcterms:created>
  <dcterms:modified xsi:type="dcterms:W3CDTF">2021-10-09T04:19:00Z</dcterms:modified>
</cp:coreProperties>
</file>