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13" w:rsidRPr="000D083C" w:rsidRDefault="00FB3B13" w:rsidP="00FB3B1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Friday, November 3</w:t>
      </w:r>
    </w:p>
    <w:p w:rsidR="00FB3B13" w:rsidRDefault="00FB3B13" w:rsidP="00FB3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Breakfast on your own</w:t>
      </w:r>
    </w:p>
    <w:p w:rsidR="00FB3B13" w:rsidRPr="008C1873" w:rsidRDefault="00FB3B13" w:rsidP="00FB3B13">
      <w:pPr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>8:00 a.m. - 9:00 a.m.</w:t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Registration</w:t>
      </w:r>
    </w:p>
    <w:p w:rsidR="00FB3B13" w:rsidRPr="008C1873" w:rsidRDefault="00FB3B13" w:rsidP="00FB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>9:00 a.m. - 11:45 a.m.</w:t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Opening Ceremonies – Catalina 3</w:t>
      </w:r>
    </w:p>
    <w:p w:rsidR="00FB3B13" w:rsidRPr="008C1873" w:rsidRDefault="00FB3B13" w:rsidP="00FB3B13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 xml:space="preserve"> </w:t>
      </w:r>
      <w:r w:rsidRPr="008C1873">
        <w:rPr>
          <w:rFonts w:ascii="Times New Roman" w:hAnsi="Times New Roman" w:cs="Times New Roman"/>
          <w:sz w:val="24"/>
          <w:szCs w:val="24"/>
        </w:rPr>
        <w:tab/>
        <w:t>Invocation, Presentation of the Colors,</w:t>
      </w:r>
    </w:p>
    <w:p w:rsidR="00FB3B13" w:rsidRPr="008C1873" w:rsidRDefault="00FB3B13" w:rsidP="00FB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Pledge of Allegiance, Pledge to the SAR,</w:t>
      </w:r>
    </w:p>
    <w:p w:rsidR="00FB3B13" w:rsidRPr="008C1873" w:rsidRDefault="00FB3B13" w:rsidP="00FB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Roll Call, Business Meeting Agenda</w:t>
      </w:r>
    </w:p>
    <w:p w:rsidR="00FB3B13" w:rsidRPr="008C1873" w:rsidRDefault="00FB3B13" w:rsidP="00FB3B13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</w:t>
      </w:r>
      <w:r w:rsidRPr="008C1873">
        <w:rPr>
          <w:rFonts w:ascii="Times New Roman" w:hAnsi="Times New Roman" w:cs="Times New Roman"/>
          <w:sz w:val="24"/>
          <w:szCs w:val="24"/>
        </w:rPr>
        <w:t>eneral Business Session – Catalina 3</w:t>
      </w:r>
    </w:p>
    <w:p w:rsidR="00FB3B13" w:rsidRPr="008C1873" w:rsidRDefault="00FB3B13" w:rsidP="00FB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ab/>
      </w:r>
    </w:p>
    <w:p w:rsidR="00FB3B13" w:rsidRPr="008C1873" w:rsidRDefault="00FB3B13" w:rsidP="00FB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 xml:space="preserve">9:00 a.m.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C1873">
        <w:rPr>
          <w:rFonts w:ascii="Times New Roman" w:hAnsi="Times New Roman" w:cs="Times New Roman"/>
          <w:sz w:val="24"/>
          <w:szCs w:val="24"/>
        </w:rPr>
        <w:t>- 11:45 a.m.</w:t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Ladies Auxiliary Board Meeting – Avalon 2 &amp; 3</w:t>
      </w:r>
    </w:p>
    <w:p w:rsidR="00FB3B13" w:rsidRPr="008C1873" w:rsidRDefault="00FB3B13" w:rsidP="00FB3B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B13" w:rsidRPr="008C1873" w:rsidRDefault="00FB3B13" w:rsidP="00FB3B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>12:00 noon – 2:00 p.m.</w:t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b/>
          <w:sz w:val="24"/>
          <w:szCs w:val="24"/>
        </w:rPr>
        <w:t xml:space="preserve">Public Service Luncheon – </w:t>
      </w:r>
      <w:r w:rsidRPr="008C1873">
        <w:rPr>
          <w:rFonts w:ascii="Times New Roman" w:hAnsi="Times New Roman" w:cs="Times New Roman"/>
          <w:sz w:val="24"/>
          <w:szCs w:val="24"/>
        </w:rPr>
        <w:t>Catalina 1 &amp; 2</w:t>
      </w:r>
    </w:p>
    <w:p w:rsidR="00FB3B13" w:rsidRPr="008C1873" w:rsidRDefault="00FB3B13" w:rsidP="00FB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(Meal tickets required)</w:t>
      </w:r>
    </w:p>
    <w:p w:rsidR="00FB3B13" w:rsidRPr="008C1873" w:rsidRDefault="00FB3B13" w:rsidP="00FB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Quilts of Valor</w:t>
      </w:r>
    </w:p>
    <w:p w:rsidR="00FB3B13" w:rsidRDefault="00FB3B13" w:rsidP="00FB3B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B13" w:rsidRPr="008C1873" w:rsidRDefault="00FB3B13" w:rsidP="00FB3B13">
      <w:pPr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>2:15 p.m. – 3:30 p.m.</w:t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General Business Session continues – Catalina 3</w:t>
      </w:r>
    </w:p>
    <w:p w:rsidR="00FB3B13" w:rsidRPr="008C1873" w:rsidRDefault="00FB3B13" w:rsidP="00FB3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C18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C1873">
        <w:rPr>
          <w:rFonts w:ascii="Times New Roman" w:hAnsi="Times New Roman" w:cs="Times New Roman"/>
          <w:sz w:val="24"/>
          <w:szCs w:val="24"/>
        </w:rPr>
        <w:t xml:space="preserve"> p.m. – 4: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C1873">
        <w:rPr>
          <w:rFonts w:ascii="Times New Roman" w:hAnsi="Times New Roman" w:cs="Times New Roman"/>
          <w:sz w:val="24"/>
          <w:szCs w:val="24"/>
        </w:rPr>
        <w:t>0 p.m.</w:t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 xml:space="preserve">Ladies’ </w:t>
      </w:r>
      <w:r>
        <w:rPr>
          <w:rFonts w:ascii="Times New Roman" w:hAnsi="Times New Roman" w:cs="Times New Roman"/>
          <w:sz w:val="24"/>
          <w:szCs w:val="24"/>
        </w:rPr>
        <w:t xml:space="preserve">tour of the Sherman Garden, Corona Del Mar </w:t>
      </w:r>
    </w:p>
    <w:p w:rsidR="00FB3B13" w:rsidRPr="008C1873" w:rsidRDefault="00FB3B13" w:rsidP="00FB3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</w:p>
    <w:p w:rsidR="00FB3B13" w:rsidRPr="008C1873" w:rsidRDefault="00FB3B13" w:rsidP="00FB3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>3:30 p.m. – 4:30 p.m.</w:t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Color Guard Workshop – Catalina 3</w:t>
      </w:r>
    </w:p>
    <w:p w:rsidR="00FB3B13" w:rsidRPr="008C1873" w:rsidRDefault="00FB3B13" w:rsidP="00FB3B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B13" w:rsidRPr="008C1873" w:rsidRDefault="00FB3B13" w:rsidP="00FB3B13">
      <w:pPr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>4:30 p.m. – 11:00 p.m.</w:t>
      </w:r>
      <w:r w:rsidRPr="008C1873">
        <w:rPr>
          <w:rFonts w:ascii="Times New Roman" w:hAnsi="Times New Roman" w:cs="Times New Roman"/>
          <w:sz w:val="24"/>
          <w:szCs w:val="24"/>
        </w:rPr>
        <w:tab/>
        <w:t>Hospitality Suite open, dinner on your own.</w:t>
      </w:r>
    </w:p>
    <w:p w:rsidR="00FB3B13" w:rsidRPr="008C1873" w:rsidRDefault="00FB3B13" w:rsidP="00FB3B13">
      <w:pPr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>6:30 p.m.</w:t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CASSAR Dinner</w:t>
      </w:r>
    </w:p>
    <w:p w:rsidR="00FB3B13" w:rsidRPr="000D083C" w:rsidRDefault="00FB3B13" w:rsidP="00FB3B1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083C">
        <w:rPr>
          <w:rFonts w:ascii="Times New Roman" w:hAnsi="Times New Roman" w:cs="Times New Roman"/>
          <w:b/>
          <w:sz w:val="24"/>
          <w:szCs w:val="24"/>
          <w:u w:val="single"/>
        </w:rPr>
        <w:t xml:space="preserve">Saturday,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November 4</w:t>
      </w:r>
    </w:p>
    <w:p w:rsidR="00FB3B13" w:rsidRDefault="00FB3B13" w:rsidP="00FB3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Breakfast on your own</w:t>
      </w:r>
    </w:p>
    <w:p w:rsidR="00FB3B13" w:rsidRPr="008C1873" w:rsidRDefault="00FB3B13" w:rsidP="00FB3B13">
      <w:pPr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>7:15 a.m. – 8:15 a.m.</w:t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Past State Presidents’ Breakfast – Paradise Café</w:t>
      </w:r>
    </w:p>
    <w:p w:rsidR="00FB3B13" w:rsidRPr="008C1873" w:rsidRDefault="00FB3B13" w:rsidP="00FB3B13">
      <w:pPr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 xml:space="preserve">7:30 a.m. – 8:30 a.m. </w:t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Past Ladies’ Auxiliary Presidents’ Breakfast - Paradise Café</w:t>
      </w:r>
    </w:p>
    <w:p w:rsidR="00FB3B13" w:rsidRPr="008C1873" w:rsidRDefault="00FB3B13" w:rsidP="00FB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>8:30 a.m. – 11:45 a.m.</w:t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General Business Session – Catalina 3</w:t>
      </w:r>
    </w:p>
    <w:p w:rsidR="00FB3B13" w:rsidRPr="008C1873" w:rsidRDefault="00FB3B13" w:rsidP="00FB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</w:p>
    <w:p w:rsidR="00FB3B13" w:rsidRPr="008C1873" w:rsidRDefault="00FB3B13" w:rsidP="00FB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 xml:space="preserve">8:30 a.m. – 9:30 a.m. </w:t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Budget &amp; Audit Committee Meetings - Executive Board Room</w:t>
      </w:r>
    </w:p>
    <w:p w:rsidR="00FB3B13" w:rsidRPr="008C1873" w:rsidRDefault="00FB3B13" w:rsidP="00FB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ab/>
      </w:r>
    </w:p>
    <w:p w:rsidR="00FB3B13" w:rsidRPr="008C1873" w:rsidRDefault="00FB3B13" w:rsidP="00FB3B13">
      <w:pPr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>9:00 a.m. – 11:45 a.m.</w:t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Ladies’ Auxiliary General Session – Avalon 2 &amp; 3</w:t>
      </w:r>
    </w:p>
    <w:p w:rsidR="00FB3B13" w:rsidRPr="008C1873" w:rsidRDefault="00FB3B13" w:rsidP="00FB3B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 xml:space="preserve">12:00 noon – 2:00 p.m. </w:t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b/>
          <w:sz w:val="24"/>
          <w:szCs w:val="24"/>
        </w:rPr>
        <w:t xml:space="preserve">Awards Luncheon – </w:t>
      </w:r>
      <w:r w:rsidRPr="008C1873">
        <w:rPr>
          <w:rFonts w:ascii="Times New Roman" w:hAnsi="Times New Roman" w:cs="Times New Roman"/>
          <w:sz w:val="24"/>
          <w:szCs w:val="24"/>
        </w:rPr>
        <w:t>Catalina 1 &amp; 2</w:t>
      </w:r>
    </w:p>
    <w:p w:rsidR="00FB3B13" w:rsidRPr="008C1873" w:rsidRDefault="00FB3B13" w:rsidP="00FB3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(Meal ticket required)</w:t>
      </w:r>
    </w:p>
    <w:p w:rsidR="00C13D7D" w:rsidRDefault="00C13D7D"/>
    <w:sectPr w:rsidR="00C13D7D" w:rsidSect="00C13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B3B13"/>
    <w:rsid w:val="001055C0"/>
    <w:rsid w:val="00B40E63"/>
    <w:rsid w:val="00C13D7D"/>
    <w:rsid w:val="00FB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B1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Oldguard1968</dc:creator>
  <cp:lastModifiedBy>Oldguard1968</cp:lastModifiedBy>
  <cp:revision>1</cp:revision>
  <dcterms:created xsi:type="dcterms:W3CDTF">2017-10-14T14:53:00Z</dcterms:created>
  <dcterms:modified xsi:type="dcterms:W3CDTF">2017-10-14T14:56:00Z</dcterms:modified>
</cp:coreProperties>
</file>