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 p.m. -  4:00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Ladies Ice Cream Social </w:t>
      </w:r>
      <w:r w:rsidRPr="008C1873">
        <w:rPr>
          <w:rFonts w:ascii="Times New Roman" w:hAnsi="Times New Roman" w:cs="Times New Roman"/>
          <w:sz w:val="24"/>
          <w:szCs w:val="24"/>
        </w:rPr>
        <w:t>– Avalon 2 &amp; 3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 p.m. -  5:30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Hospitality Suite open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 – 7:00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Hour – Cash bar available</w:t>
      </w:r>
    </w:p>
    <w:p w:rsidR="00ED19C8" w:rsidRPr="002E12C7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p.m. – 10:00 p.m. </w:t>
      </w:r>
      <w:r>
        <w:rPr>
          <w:rFonts w:ascii="Times New Roman" w:hAnsi="Times New Roman" w:cs="Times New Roman"/>
          <w:sz w:val="24"/>
          <w:szCs w:val="24"/>
        </w:rPr>
        <w:tab/>
      </w:r>
      <w:r w:rsidRPr="00515B3C">
        <w:rPr>
          <w:rFonts w:ascii="Times New Roman" w:hAnsi="Times New Roman" w:cs="Times New Roman"/>
          <w:b/>
          <w:sz w:val="24"/>
          <w:szCs w:val="24"/>
        </w:rPr>
        <w:t>Banqu</w:t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et – </w:t>
      </w:r>
      <w:r w:rsidRPr="008C1873">
        <w:rPr>
          <w:rFonts w:ascii="Times New Roman" w:hAnsi="Times New Roman" w:cs="Times New Roman"/>
          <w:sz w:val="24"/>
          <w:szCs w:val="24"/>
        </w:rPr>
        <w:t>Catalina Ballroom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:rsidR="00ED19C8" w:rsidRPr="002E12C7" w:rsidRDefault="00ED19C8" w:rsidP="00ED19C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12C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Remembering Our Fallen</w:t>
      </w:r>
      <w:r w:rsidRPr="002E12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 – 11:00 p.m.</w:t>
      </w:r>
      <w:r>
        <w:rPr>
          <w:rFonts w:ascii="Times New Roman" w:hAnsi="Times New Roman" w:cs="Times New Roman"/>
          <w:sz w:val="24"/>
          <w:szCs w:val="24"/>
        </w:rPr>
        <w:tab/>
        <w:t>Hospitality Suite open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8" w:rsidRPr="00424813" w:rsidRDefault="00ED19C8" w:rsidP="00ED1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Sunday, November 5</w:t>
      </w:r>
    </w:p>
    <w:p w:rsidR="00ED19C8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8" w:rsidRPr="00B1490E" w:rsidRDefault="00ED19C8" w:rsidP="00ED1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Hotel check-out by 12:00 noon</w:t>
      </w:r>
      <w:bookmarkStart w:id="0" w:name="_GoBack"/>
      <w:bookmarkEnd w:id="0"/>
    </w:p>
    <w:p w:rsidR="00C13D7D" w:rsidRDefault="00C13D7D"/>
    <w:sectPr w:rsidR="00C13D7D" w:rsidSect="00C1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19C8"/>
    <w:rsid w:val="001055C0"/>
    <w:rsid w:val="00B40E63"/>
    <w:rsid w:val="00C13D7D"/>
    <w:rsid w:val="00ED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Oldguard1968</dc:creator>
  <cp:lastModifiedBy>Oldguard1968</cp:lastModifiedBy>
  <cp:revision>1</cp:revision>
  <dcterms:created xsi:type="dcterms:W3CDTF">2017-10-14T14:54:00Z</dcterms:created>
  <dcterms:modified xsi:type="dcterms:W3CDTF">2017-10-14T14:56:00Z</dcterms:modified>
</cp:coreProperties>
</file>